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022FB" w14:textId="77777777" w:rsidR="000F4FBF" w:rsidRPr="00B93C1C" w:rsidRDefault="000F4FBF" w:rsidP="005D511B">
      <w:pPr>
        <w:jc w:val="center"/>
        <w:rPr>
          <w:b/>
          <w:bCs/>
          <w:color w:val="000000"/>
          <w:sz w:val="28"/>
          <w:szCs w:val="28"/>
        </w:rPr>
      </w:pPr>
      <w:r w:rsidRPr="00B93C1C">
        <w:rPr>
          <w:b/>
          <w:bCs/>
          <w:color w:val="000000"/>
          <w:sz w:val="28"/>
          <w:szCs w:val="28"/>
        </w:rPr>
        <w:t>Formulár MVTS</w:t>
      </w:r>
      <w:r w:rsidR="00F24408">
        <w:rPr>
          <w:b/>
          <w:bCs/>
          <w:color w:val="000000"/>
          <w:sz w:val="28"/>
          <w:szCs w:val="28"/>
        </w:rPr>
        <w:t xml:space="preserve"> </w:t>
      </w:r>
      <w:r w:rsidR="008112F9">
        <w:rPr>
          <w:b/>
          <w:bCs/>
          <w:color w:val="000000"/>
          <w:sz w:val="28"/>
          <w:szCs w:val="28"/>
        </w:rPr>
        <w:t>A</w:t>
      </w:r>
    </w:p>
    <w:p w14:paraId="612AE5ED" w14:textId="77777777" w:rsidR="00C804F4" w:rsidRPr="00B93C1C" w:rsidRDefault="00C804F4" w:rsidP="00BA7E24">
      <w:pPr>
        <w:jc w:val="center"/>
        <w:rPr>
          <w:b/>
          <w:bCs/>
          <w:color w:val="000000"/>
          <w:sz w:val="28"/>
          <w:szCs w:val="28"/>
        </w:rPr>
      </w:pPr>
    </w:p>
    <w:p w14:paraId="45C3A0EB" w14:textId="77777777" w:rsidR="00BA7E24" w:rsidRDefault="00BA7E24" w:rsidP="005D511B">
      <w:pPr>
        <w:jc w:val="center"/>
        <w:rPr>
          <w:b/>
          <w:bCs/>
          <w:color w:val="000000"/>
          <w:sz w:val="28"/>
          <w:szCs w:val="28"/>
        </w:rPr>
      </w:pPr>
      <w:r w:rsidRPr="00B93C1C">
        <w:rPr>
          <w:b/>
          <w:bCs/>
          <w:color w:val="000000"/>
          <w:sz w:val="28"/>
          <w:szCs w:val="28"/>
        </w:rPr>
        <w:t>Žiadosť o finančnú podporu projektu MVTS z rozpočtových prostriedkov SAV</w:t>
      </w:r>
    </w:p>
    <w:p w14:paraId="080B5684" w14:textId="77777777" w:rsidR="00384C1C" w:rsidRDefault="00406C3D" w:rsidP="008112F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pre výskumné grantové projekty </w:t>
      </w:r>
    </w:p>
    <w:p w14:paraId="7D013FD1" w14:textId="59EA65D7" w:rsidR="008112F9" w:rsidRDefault="00F82769" w:rsidP="008112F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 rámci programu</w:t>
      </w:r>
      <w:r w:rsidR="005D52B2">
        <w:rPr>
          <w:b/>
          <w:bCs/>
          <w:color w:val="000000"/>
          <w:sz w:val="28"/>
          <w:szCs w:val="28"/>
        </w:rPr>
        <w:t xml:space="preserve"> </w:t>
      </w:r>
      <w:r w:rsidR="00384C1C">
        <w:rPr>
          <w:b/>
          <w:bCs/>
          <w:color w:val="000000"/>
          <w:sz w:val="28"/>
          <w:szCs w:val="28"/>
        </w:rPr>
        <w:t xml:space="preserve">Európske partnerstvá </w:t>
      </w:r>
      <w:r w:rsidR="008112F9">
        <w:rPr>
          <w:b/>
          <w:bCs/>
          <w:color w:val="000000"/>
          <w:sz w:val="28"/>
          <w:szCs w:val="28"/>
        </w:rPr>
        <w:t>(Horizont Európa)</w:t>
      </w:r>
      <w:r w:rsidR="001D2945">
        <w:rPr>
          <w:b/>
          <w:bCs/>
          <w:color w:val="000000"/>
          <w:sz w:val="28"/>
          <w:szCs w:val="28"/>
        </w:rPr>
        <w:t>,</w:t>
      </w:r>
      <w:r w:rsidR="00011771">
        <w:rPr>
          <w:b/>
          <w:bCs/>
          <w:color w:val="000000"/>
          <w:sz w:val="28"/>
          <w:szCs w:val="28"/>
        </w:rPr>
        <w:t xml:space="preserve"> </w:t>
      </w:r>
      <w:r w:rsidR="00011771" w:rsidRPr="00011771">
        <w:rPr>
          <w:b/>
          <w:bCs/>
          <w:color w:val="000000"/>
          <w:sz w:val="28"/>
          <w:szCs w:val="28"/>
        </w:rPr>
        <w:t>ERA.Net</w:t>
      </w:r>
      <w:r w:rsidR="00011771">
        <w:rPr>
          <w:b/>
          <w:bCs/>
          <w:color w:val="000000"/>
          <w:sz w:val="28"/>
          <w:szCs w:val="28"/>
        </w:rPr>
        <w:t xml:space="preserve"> (Horizont 2020)</w:t>
      </w:r>
      <w:r w:rsidR="001D2945">
        <w:rPr>
          <w:b/>
          <w:bCs/>
          <w:color w:val="000000"/>
          <w:sz w:val="28"/>
          <w:szCs w:val="28"/>
        </w:rPr>
        <w:t xml:space="preserve"> a</w:t>
      </w:r>
      <w:r w:rsidR="004C5CF3">
        <w:rPr>
          <w:b/>
          <w:bCs/>
          <w:color w:val="000000"/>
          <w:sz w:val="28"/>
          <w:szCs w:val="28"/>
        </w:rPr>
        <w:t xml:space="preserve"> </w:t>
      </w:r>
      <w:r w:rsidR="004C5CF3" w:rsidRPr="004C5CF3">
        <w:rPr>
          <w:b/>
          <w:bCs/>
          <w:color w:val="000000"/>
          <w:sz w:val="28"/>
          <w:szCs w:val="28"/>
        </w:rPr>
        <w:t>Spoločných výskumných projektov (JRP)</w:t>
      </w:r>
    </w:p>
    <w:p w14:paraId="33FA3D12" w14:textId="77777777" w:rsidR="00BA7E24" w:rsidRDefault="00BA7E24" w:rsidP="00847F16">
      <w:pPr>
        <w:jc w:val="center"/>
        <w:rPr>
          <w:color w:val="000000"/>
          <w:sz w:val="28"/>
          <w:szCs w:val="28"/>
        </w:rPr>
      </w:pPr>
      <w:r w:rsidRPr="00B93C1C">
        <w:rPr>
          <w:color w:val="000000"/>
          <w:sz w:val="28"/>
          <w:szCs w:val="28"/>
        </w:rPr>
        <w:t xml:space="preserve"> </w:t>
      </w:r>
    </w:p>
    <w:p w14:paraId="2205B707" w14:textId="77777777" w:rsidR="00406C3D" w:rsidRPr="00B93C1C" w:rsidRDefault="00406C3D" w:rsidP="00BA7E24">
      <w:pPr>
        <w:rPr>
          <w:color w:val="000000"/>
          <w:sz w:val="28"/>
          <w:szCs w:val="28"/>
        </w:rPr>
      </w:pPr>
    </w:p>
    <w:p w14:paraId="504B5910" w14:textId="77777777" w:rsidR="00BA7E24" w:rsidRPr="00B93C1C" w:rsidRDefault="00BA7E24" w:rsidP="00BA7E24">
      <w:pPr>
        <w:rPr>
          <w:color w:val="000000"/>
          <w:sz w:val="28"/>
          <w:szCs w:val="28"/>
        </w:rPr>
      </w:pPr>
      <w:r w:rsidRPr="009B398D">
        <w:rPr>
          <w:b/>
          <w:bCs/>
          <w:caps/>
          <w:color w:val="000000"/>
          <w:sz w:val="28"/>
          <w:szCs w:val="28"/>
        </w:rPr>
        <w:t>A – údaje o projekte</w:t>
      </w:r>
      <w:r w:rsidRPr="009B398D">
        <w:rPr>
          <w:b/>
          <w:bCs/>
          <w:caps/>
          <w:color w:val="000000"/>
        </w:rPr>
        <w:t xml:space="preserve">         </w:t>
      </w:r>
      <w:r w:rsidRPr="009B398D">
        <w:rPr>
          <w:color w:val="000000"/>
          <w:sz w:val="28"/>
          <w:szCs w:val="28"/>
        </w:rPr>
        <w:t xml:space="preserve">              </w:t>
      </w:r>
      <w:r w:rsidR="00EB023F">
        <w:rPr>
          <w:color w:val="000000"/>
          <w:sz w:val="28"/>
          <w:szCs w:val="28"/>
        </w:rPr>
        <w:t xml:space="preserve">                         </w:t>
      </w:r>
      <w:r w:rsidRPr="009B398D">
        <w:rPr>
          <w:color w:val="000000"/>
          <w:sz w:val="28"/>
          <w:szCs w:val="28"/>
        </w:rPr>
        <w:t xml:space="preserve"> </w:t>
      </w:r>
      <w:r w:rsidRPr="00B93C1C">
        <w:rPr>
          <w:color w:val="000000"/>
          <w:sz w:val="28"/>
          <w:szCs w:val="28"/>
        </w:rPr>
        <w:t>(</w:t>
      </w:r>
      <w:r w:rsidRPr="00B93C1C">
        <w:rPr>
          <w:color w:val="000000"/>
        </w:rPr>
        <w:t>vyplňte hrubo orámované časti</w:t>
      </w:r>
      <w:r w:rsidRPr="00B93C1C">
        <w:rPr>
          <w:color w:val="000000"/>
          <w:sz w:val="28"/>
          <w:szCs w:val="28"/>
        </w:rPr>
        <w:t>)</w:t>
      </w:r>
    </w:p>
    <w:p w14:paraId="75A4ACA0" w14:textId="77777777" w:rsidR="00BA7E24" w:rsidRPr="00B93C1C" w:rsidRDefault="00BA7E24" w:rsidP="00BA7E24">
      <w:pPr>
        <w:pStyle w:val="Nadpis2"/>
        <w:rPr>
          <w:color w:val="000000"/>
          <w:sz w:val="24"/>
        </w:rPr>
      </w:pPr>
      <w:r w:rsidRPr="00B93C1C">
        <w:rPr>
          <w:color w:val="000000"/>
        </w:rPr>
        <w:t xml:space="preserve">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42"/>
        <w:gridCol w:w="1843"/>
        <w:gridCol w:w="567"/>
        <w:gridCol w:w="5386"/>
      </w:tblGrid>
      <w:tr w:rsidR="00BA7E24" w:rsidRPr="00B93C1C" w14:paraId="197AE5E6" w14:textId="77777777" w:rsidTr="009B398D">
        <w:trPr>
          <w:trHeight w:val="557"/>
        </w:trPr>
        <w:tc>
          <w:tcPr>
            <w:tcW w:w="24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497F72F5" w14:textId="77777777" w:rsidR="00BA7E24" w:rsidRPr="00B93C1C" w:rsidRDefault="00BA7E24" w:rsidP="004025A3">
            <w:pPr>
              <w:rPr>
                <w:color w:val="000000"/>
              </w:rPr>
            </w:pPr>
            <w:r w:rsidRPr="00DE261D">
              <w:rPr>
                <w:b/>
                <w:color w:val="000000"/>
              </w:rPr>
              <w:t>1.</w:t>
            </w:r>
            <w:r w:rsidRPr="00B93C1C">
              <w:rPr>
                <w:color w:val="000000"/>
              </w:rPr>
              <w:t xml:space="preserve"> Organizácia SAV</w:t>
            </w:r>
          </w:p>
        </w:tc>
        <w:tc>
          <w:tcPr>
            <w:tcW w:w="7796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2F959B7D" w14:textId="3CE5D0F0" w:rsidR="00BA7E24" w:rsidRPr="002D4A38" w:rsidRDefault="00BA7E24" w:rsidP="00DF1EE1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</w:tc>
      </w:tr>
      <w:tr w:rsidR="009B398D" w:rsidRPr="00B93C1C" w14:paraId="41349550" w14:textId="77777777" w:rsidTr="009B398D">
        <w:trPr>
          <w:trHeight w:val="557"/>
        </w:trPr>
        <w:tc>
          <w:tcPr>
            <w:tcW w:w="24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1AD27A14" w14:textId="77777777" w:rsidR="009B398D" w:rsidRPr="00DE261D" w:rsidRDefault="009B398D" w:rsidP="004025A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 Akronym projektu</w:t>
            </w:r>
          </w:p>
        </w:tc>
        <w:tc>
          <w:tcPr>
            <w:tcW w:w="7796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17A21CB9" w14:textId="031A0823" w:rsidR="009B398D" w:rsidRPr="002D4A38" w:rsidRDefault="009B398D" w:rsidP="002D4A38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BA7E24" w:rsidRPr="00B93C1C" w14:paraId="5726103A" w14:textId="77777777" w:rsidTr="009B398D">
        <w:trPr>
          <w:trHeight w:val="987"/>
        </w:trPr>
        <w:tc>
          <w:tcPr>
            <w:tcW w:w="24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1950E912" w14:textId="77777777" w:rsidR="00BA7E24" w:rsidRPr="00B93C1C" w:rsidRDefault="009B398D" w:rsidP="004025A3">
            <w:pPr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BA7E24" w:rsidRPr="00DE261D">
              <w:rPr>
                <w:b/>
                <w:color w:val="000000"/>
              </w:rPr>
              <w:t>.</w:t>
            </w:r>
            <w:r w:rsidR="00BA7E24" w:rsidRPr="00B93C1C">
              <w:rPr>
                <w:color w:val="000000"/>
              </w:rPr>
              <w:t xml:space="preserve"> Názov projektu</w:t>
            </w:r>
          </w:p>
          <w:p w14:paraId="500A0432" w14:textId="77777777" w:rsidR="00BA7E24" w:rsidRPr="00B93C1C" w:rsidRDefault="00BA7E24" w:rsidP="004025A3">
            <w:pPr>
              <w:rPr>
                <w:color w:val="000000"/>
              </w:rPr>
            </w:pPr>
            <w:r w:rsidRPr="00B93C1C">
              <w:rPr>
                <w:color w:val="000000"/>
              </w:rPr>
              <w:t xml:space="preserve">    (anglicky)</w:t>
            </w:r>
          </w:p>
          <w:p w14:paraId="2B4FD5E5" w14:textId="77777777" w:rsidR="00BA7E24" w:rsidRPr="00B93C1C" w:rsidRDefault="00BA7E24" w:rsidP="004025A3">
            <w:pPr>
              <w:rPr>
                <w:color w:val="000000"/>
              </w:rPr>
            </w:pPr>
          </w:p>
        </w:tc>
        <w:tc>
          <w:tcPr>
            <w:tcW w:w="7796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30CD82F7" w14:textId="77777777" w:rsidR="00BA7E24" w:rsidRPr="002D4A38" w:rsidRDefault="00BA7E24" w:rsidP="002D4A38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BA7E24" w:rsidRPr="00B93C1C" w14:paraId="1A9A665F" w14:textId="77777777" w:rsidTr="009B398D">
        <w:tc>
          <w:tcPr>
            <w:tcW w:w="24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A495A62" w14:textId="77777777" w:rsidR="00BA7E24" w:rsidRPr="00B93C1C" w:rsidRDefault="009B398D" w:rsidP="004025A3">
            <w:pPr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="00BA7E24" w:rsidRPr="00DE261D">
              <w:rPr>
                <w:b/>
                <w:color w:val="000000"/>
              </w:rPr>
              <w:t>.</w:t>
            </w:r>
            <w:r w:rsidR="00BA7E24" w:rsidRPr="00B93C1C">
              <w:rPr>
                <w:color w:val="000000"/>
              </w:rPr>
              <w:t xml:space="preserve"> Názov projektu</w:t>
            </w:r>
          </w:p>
          <w:p w14:paraId="1B1D4F39" w14:textId="77777777" w:rsidR="00BA7E24" w:rsidRPr="00B93C1C" w:rsidRDefault="00BA7E24" w:rsidP="004025A3">
            <w:pPr>
              <w:rPr>
                <w:color w:val="000000"/>
              </w:rPr>
            </w:pPr>
            <w:r w:rsidRPr="00B93C1C">
              <w:rPr>
                <w:color w:val="000000"/>
              </w:rPr>
              <w:t xml:space="preserve">    (slovensky)</w:t>
            </w:r>
          </w:p>
          <w:p w14:paraId="4E750D94" w14:textId="77777777" w:rsidR="00BA7E24" w:rsidRPr="00B93C1C" w:rsidRDefault="00BA7E24" w:rsidP="004025A3">
            <w:pPr>
              <w:rPr>
                <w:color w:val="000000"/>
              </w:rPr>
            </w:pPr>
          </w:p>
        </w:tc>
        <w:tc>
          <w:tcPr>
            <w:tcW w:w="7796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7B96D8BA" w14:textId="77777777" w:rsidR="00E4638C" w:rsidRPr="004A3629" w:rsidRDefault="00E4638C" w:rsidP="00E4638C">
            <w:pPr>
              <w:rPr>
                <w:color w:val="000000"/>
              </w:rPr>
            </w:pPr>
          </w:p>
          <w:p w14:paraId="65056256" w14:textId="77777777" w:rsidR="002D4A38" w:rsidRPr="002D4A38" w:rsidRDefault="002D4A38" w:rsidP="00CF07EB">
            <w:pPr>
              <w:rPr>
                <w:color w:val="000000"/>
              </w:rPr>
            </w:pPr>
          </w:p>
        </w:tc>
      </w:tr>
      <w:tr w:rsidR="00BA7E24" w:rsidRPr="00B93C1C" w14:paraId="3A18B8CE" w14:textId="77777777" w:rsidTr="009B398D">
        <w:trPr>
          <w:trHeight w:val="1206"/>
        </w:trPr>
        <w:tc>
          <w:tcPr>
            <w:tcW w:w="24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055F7EB" w14:textId="77777777" w:rsidR="00BA7E24" w:rsidRPr="00B93C1C" w:rsidRDefault="009B398D" w:rsidP="004025A3">
            <w:pPr>
              <w:rPr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BA7E24" w:rsidRPr="00DE261D">
              <w:rPr>
                <w:b/>
                <w:color w:val="000000"/>
              </w:rPr>
              <w:t>.</w:t>
            </w:r>
            <w:r w:rsidR="00BA7E24" w:rsidRPr="00B93C1C">
              <w:rPr>
                <w:color w:val="000000"/>
              </w:rPr>
              <w:t xml:space="preserve"> Ak projekt je </w:t>
            </w:r>
            <w:proofErr w:type="spellStart"/>
            <w:r w:rsidR="00BA7E24" w:rsidRPr="00B93C1C">
              <w:rPr>
                <w:color w:val="000000"/>
              </w:rPr>
              <w:t>súčas</w:t>
            </w:r>
            <w:proofErr w:type="spellEnd"/>
            <w:r w:rsidR="00BA7E24" w:rsidRPr="00B93C1C">
              <w:rPr>
                <w:color w:val="000000"/>
              </w:rPr>
              <w:t xml:space="preserve">- </w:t>
            </w:r>
          </w:p>
          <w:p w14:paraId="6D14CF0E" w14:textId="77777777" w:rsidR="00BA7E24" w:rsidRPr="00B93C1C" w:rsidRDefault="00BA7E24" w:rsidP="004025A3">
            <w:pPr>
              <w:rPr>
                <w:color w:val="000000"/>
              </w:rPr>
            </w:pPr>
            <w:r w:rsidRPr="00B93C1C">
              <w:rPr>
                <w:color w:val="000000"/>
              </w:rPr>
              <w:t xml:space="preserve">    </w:t>
            </w:r>
            <w:proofErr w:type="spellStart"/>
            <w:r w:rsidRPr="00B93C1C">
              <w:rPr>
                <w:color w:val="000000"/>
              </w:rPr>
              <w:t>ťou</w:t>
            </w:r>
            <w:proofErr w:type="spellEnd"/>
            <w:r w:rsidRPr="00B93C1C">
              <w:rPr>
                <w:color w:val="000000"/>
              </w:rPr>
              <w:t xml:space="preserve"> </w:t>
            </w:r>
            <w:r w:rsidR="00874513">
              <w:rPr>
                <w:color w:val="000000"/>
              </w:rPr>
              <w:t xml:space="preserve"> </w:t>
            </w:r>
            <w:r w:rsidRPr="00B93C1C">
              <w:rPr>
                <w:color w:val="000000"/>
              </w:rPr>
              <w:t xml:space="preserve">nadradeného   </w:t>
            </w:r>
          </w:p>
          <w:p w14:paraId="52584060" w14:textId="77777777" w:rsidR="00BA7E24" w:rsidRPr="00B93C1C" w:rsidRDefault="00BA7E24" w:rsidP="004025A3">
            <w:pPr>
              <w:rPr>
                <w:color w:val="000000"/>
              </w:rPr>
            </w:pPr>
            <w:r w:rsidRPr="00B93C1C">
              <w:rPr>
                <w:color w:val="000000"/>
              </w:rPr>
              <w:t xml:space="preserve">    projektu – názov </w:t>
            </w:r>
          </w:p>
          <w:p w14:paraId="1EAA791F" w14:textId="77777777" w:rsidR="00BA7E24" w:rsidRPr="00B93C1C" w:rsidRDefault="00BA7E24" w:rsidP="004025A3">
            <w:pPr>
              <w:rPr>
                <w:color w:val="000000"/>
              </w:rPr>
            </w:pPr>
            <w:r w:rsidRPr="00B93C1C">
              <w:rPr>
                <w:color w:val="000000"/>
              </w:rPr>
              <w:t xml:space="preserve">    </w:t>
            </w:r>
            <w:proofErr w:type="spellStart"/>
            <w:r w:rsidRPr="00B93C1C">
              <w:rPr>
                <w:color w:val="000000"/>
              </w:rPr>
              <w:t>nadrad</w:t>
            </w:r>
            <w:proofErr w:type="spellEnd"/>
            <w:r w:rsidRPr="00B93C1C">
              <w:rPr>
                <w:color w:val="000000"/>
              </w:rPr>
              <w:t>. projektu</w:t>
            </w:r>
          </w:p>
        </w:tc>
        <w:tc>
          <w:tcPr>
            <w:tcW w:w="7796" w:type="dxa"/>
            <w:gridSpan w:val="3"/>
            <w:tcBorders>
              <w:top w:val="single" w:sz="24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14:paraId="0CF5505D" w14:textId="63AD38A4" w:rsidR="00EE26B1" w:rsidRPr="00042BFD" w:rsidRDefault="00EE26B1" w:rsidP="00E071A9">
            <w:pPr>
              <w:rPr>
                <w:color w:val="000000"/>
              </w:rPr>
            </w:pPr>
          </w:p>
        </w:tc>
      </w:tr>
      <w:tr w:rsidR="00BA7E24" w:rsidRPr="00B93C1C" w14:paraId="1CFD42EA" w14:textId="77777777" w:rsidTr="009B398D">
        <w:trPr>
          <w:trHeight w:val="459"/>
        </w:trPr>
        <w:tc>
          <w:tcPr>
            <w:tcW w:w="48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61769971" w14:textId="77777777" w:rsidR="00BA7E24" w:rsidRPr="002D4A38" w:rsidRDefault="009B398D" w:rsidP="004025A3">
            <w:pPr>
              <w:rPr>
                <w:color w:val="000000"/>
              </w:rPr>
            </w:pPr>
            <w:r w:rsidRPr="002D4A38">
              <w:rPr>
                <w:b/>
                <w:color w:val="000000"/>
              </w:rPr>
              <w:t>6</w:t>
            </w:r>
            <w:r w:rsidR="00BA7E24" w:rsidRPr="002D4A38">
              <w:rPr>
                <w:b/>
                <w:color w:val="000000"/>
              </w:rPr>
              <w:t>.</w:t>
            </w:r>
            <w:r w:rsidR="00BA7E24" w:rsidRPr="002D4A38">
              <w:rPr>
                <w:color w:val="000000"/>
              </w:rPr>
              <w:t xml:space="preserve"> Druh projektu</w:t>
            </w:r>
            <w:r w:rsidR="00EF6B75" w:rsidRPr="002D4A38">
              <w:rPr>
                <w:color w:val="000000"/>
              </w:rPr>
              <w:t>/názov programu</w:t>
            </w:r>
            <w:r w:rsidR="00BA7E24" w:rsidRPr="002D4A38">
              <w:rPr>
                <w:color w:val="000000"/>
              </w:rPr>
              <w:t xml:space="preserve"> </w:t>
            </w:r>
          </w:p>
        </w:tc>
        <w:tc>
          <w:tcPr>
            <w:tcW w:w="538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1DE95F64" w14:textId="38CDC9D3" w:rsidR="00BA7E24" w:rsidRPr="002D4A38" w:rsidRDefault="00BA7E24" w:rsidP="00F24408">
            <w:pPr>
              <w:rPr>
                <w:color w:val="000000"/>
              </w:rPr>
            </w:pPr>
          </w:p>
        </w:tc>
      </w:tr>
      <w:tr w:rsidR="00BA7E24" w:rsidRPr="00B93C1C" w14:paraId="03B18539" w14:textId="77777777" w:rsidTr="009B398D">
        <w:trPr>
          <w:trHeight w:val="423"/>
        </w:trPr>
        <w:tc>
          <w:tcPr>
            <w:tcW w:w="48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3AFCDEB4" w14:textId="77777777" w:rsidR="00BA7E24" w:rsidRPr="002D4A38" w:rsidRDefault="009B398D" w:rsidP="004025A3">
            <w:pPr>
              <w:rPr>
                <w:color w:val="000000"/>
              </w:rPr>
            </w:pPr>
            <w:r w:rsidRPr="002D4A38">
              <w:rPr>
                <w:b/>
                <w:color w:val="000000"/>
              </w:rPr>
              <w:t>7</w:t>
            </w:r>
            <w:r w:rsidR="00BA7E24" w:rsidRPr="002D4A38">
              <w:rPr>
                <w:b/>
                <w:color w:val="000000"/>
              </w:rPr>
              <w:t>.</w:t>
            </w:r>
            <w:r w:rsidR="00BA7E24" w:rsidRPr="002D4A38">
              <w:rPr>
                <w:color w:val="000000"/>
              </w:rPr>
              <w:t xml:space="preserve"> Doba riešenia projektu od-do, (mesiac, rok)</w:t>
            </w:r>
          </w:p>
        </w:tc>
        <w:tc>
          <w:tcPr>
            <w:tcW w:w="538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11F8751D" w14:textId="77777777" w:rsidR="00BA7E24" w:rsidRPr="002D4A38" w:rsidRDefault="001943CA" w:rsidP="001943CA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  <w:r w:rsidR="00537C9C" w:rsidRPr="002D4A38">
              <w:rPr>
                <w:color w:val="000000"/>
              </w:rPr>
              <w:t>.</w:t>
            </w:r>
            <w:r>
              <w:rPr>
                <w:color w:val="000000"/>
              </w:rPr>
              <w:t>00.0000</w:t>
            </w:r>
            <w:r w:rsidR="004479FA" w:rsidRPr="002D4A38">
              <w:rPr>
                <w:color w:val="000000"/>
              </w:rPr>
              <w:t xml:space="preserve"> </w:t>
            </w:r>
            <w:r w:rsidR="00537C9C" w:rsidRPr="002D4A38">
              <w:rPr>
                <w:color w:val="000000"/>
              </w:rPr>
              <w:t>–</w:t>
            </w:r>
            <w:r w:rsidR="004479FA" w:rsidRPr="002D4A3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00.00.0000</w:t>
            </w:r>
            <w:r w:rsidR="0050419F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počet</w:t>
            </w:r>
            <w:r w:rsidR="0050419F">
              <w:rPr>
                <w:color w:val="000000"/>
              </w:rPr>
              <w:t xml:space="preserve"> mesiacov)</w:t>
            </w:r>
          </w:p>
        </w:tc>
      </w:tr>
      <w:tr w:rsidR="00BA7E24" w:rsidRPr="00B93C1C" w14:paraId="4C8D24C5" w14:textId="77777777" w:rsidTr="009B398D">
        <w:tc>
          <w:tcPr>
            <w:tcW w:w="48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4C508B36" w14:textId="77777777" w:rsidR="00BA7E24" w:rsidRPr="002D4A38" w:rsidRDefault="009B398D" w:rsidP="004025A3">
            <w:pPr>
              <w:rPr>
                <w:color w:val="000000"/>
              </w:rPr>
            </w:pPr>
            <w:r w:rsidRPr="002D4A38">
              <w:rPr>
                <w:b/>
                <w:color w:val="000000"/>
              </w:rPr>
              <w:t>8</w:t>
            </w:r>
            <w:r w:rsidR="00BA7E24" w:rsidRPr="002D4A38">
              <w:rPr>
                <w:b/>
                <w:color w:val="000000"/>
              </w:rPr>
              <w:t>.</w:t>
            </w:r>
            <w:r w:rsidR="00BA7E24" w:rsidRPr="002D4A38">
              <w:rPr>
                <w:color w:val="000000"/>
              </w:rPr>
              <w:t xml:space="preserve"> Číslo projektu, pod ktorým je registrovaný     </w:t>
            </w:r>
          </w:p>
          <w:p w14:paraId="48F9769A" w14:textId="77777777" w:rsidR="00BA7E24" w:rsidRPr="002D4A38" w:rsidRDefault="00BA7E24" w:rsidP="004025A3">
            <w:pPr>
              <w:rPr>
                <w:color w:val="000000"/>
              </w:rPr>
            </w:pPr>
            <w:r w:rsidRPr="002D4A38">
              <w:rPr>
                <w:color w:val="000000"/>
              </w:rPr>
              <w:t xml:space="preserve">    u</w:t>
            </w:r>
            <w:r w:rsidR="009C16B4" w:rsidRPr="002D4A38">
              <w:rPr>
                <w:color w:val="000000"/>
              </w:rPr>
              <w:t> vyhlasovateľa výzvy programu</w:t>
            </w:r>
            <w:r w:rsidRPr="002D4A38">
              <w:rPr>
                <w:color w:val="000000"/>
              </w:rPr>
              <w:t xml:space="preserve"> </w:t>
            </w:r>
          </w:p>
        </w:tc>
        <w:tc>
          <w:tcPr>
            <w:tcW w:w="538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2547BF93" w14:textId="0762D0CF" w:rsidR="00BA7E24" w:rsidRPr="002D4A38" w:rsidRDefault="00BA7E24" w:rsidP="004025A3">
            <w:pPr>
              <w:rPr>
                <w:color w:val="000000"/>
              </w:rPr>
            </w:pPr>
          </w:p>
        </w:tc>
      </w:tr>
      <w:tr w:rsidR="00537C9C" w:rsidRPr="00B93C1C" w14:paraId="0CFCA057" w14:textId="77777777" w:rsidTr="009B398D">
        <w:tc>
          <w:tcPr>
            <w:tcW w:w="48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5DC88683" w14:textId="77777777" w:rsidR="00537C9C" w:rsidRPr="002D4A38" w:rsidRDefault="00537C9C" w:rsidP="004025A3">
            <w:pPr>
              <w:rPr>
                <w:color w:val="000000"/>
              </w:rPr>
            </w:pPr>
            <w:r w:rsidRPr="002D4A38">
              <w:rPr>
                <w:b/>
                <w:color w:val="000000"/>
              </w:rPr>
              <w:t>9.</w:t>
            </w:r>
            <w:r w:rsidRPr="002D4A38">
              <w:rPr>
                <w:color w:val="000000"/>
              </w:rPr>
              <w:t xml:space="preserve"> Zodpovedný vedúci projektu na pracovisku </w:t>
            </w:r>
          </w:p>
          <w:p w14:paraId="70DD2D79" w14:textId="77777777" w:rsidR="00537C9C" w:rsidRPr="002D4A38" w:rsidRDefault="00537C9C" w:rsidP="004025A3">
            <w:pPr>
              <w:rPr>
                <w:color w:val="000000"/>
              </w:rPr>
            </w:pPr>
            <w:r w:rsidRPr="002D4A38">
              <w:rPr>
                <w:color w:val="000000"/>
              </w:rPr>
              <w:t xml:space="preserve">    SAV (meno, priezvisko, tituly)</w:t>
            </w:r>
          </w:p>
        </w:tc>
        <w:tc>
          <w:tcPr>
            <w:tcW w:w="538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70266BA6" w14:textId="74F157E2" w:rsidR="00063888" w:rsidRPr="002D4A38" w:rsidRDefault="00063888" w:rsidP="00252ED3">
            <w:pPr>
              <w:pStyle w:val="Defaul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537C9C" w:rsidRPr="00B93C1C" w14:paraId="7E60C136" w14:textId="77777777" w:rsidTr="009B398D"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29FE5C6" w14:textId="77777777" w:rsidR="00537C9C" w:rsidRDefault="00537C9C" w:rsidP="004025A3">
            <w:pPr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Pr="00DE261D">
              <w:rPr>
                <w:b/>
                <w:color w:val="000000"/>
              </w:rPr>
              <w:t>.</w:t>
            </w:r>
            <w:r w:rsidRPr="00B93C1C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Spoluriešiteľské</w:t>
            </w:r>
            <w:proofErr w:type="spellEnd"/>
            <w:r>
              <w:rPr>
                <w:color w:val="000000"/>
              </w:rPr>
              <w:t xml:space="preserve">   </w:t>
            </w:r>
          </w:p>
          <w:p w14:paraId="5B3EB14C" w14:textId="77777777" w:rsidR="00537C9C" w:rsidRDefault="00537C9C" w:rsidP="00402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7F2184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organizácie v   </w:t>
            </w:r>
          </w:p>
          <w:p w14:paraId="0F249EAF" w14:textId="77777777" w:rsidR="00537C9C" w:rsidRPr="00B93C1C" w:rsidRDefault="00537C9C" w:rsidP="00402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7F2184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zahraničí</w:t>
            </w:r>
          </w:p>
          <w:p w14:paraId="0AE84C89" w14:textId="77777777" w:rsidR="00537C9C" w:rsidRPr="00B93C1C" w:rsidRDefault="00537C9C" w:rsidP="004025A3">
            <w:pPr>
              <w:rPr>
                <w:color w:val="000000"/>
                <w:sz w:val="20"/>
                <w:szCs w:val="20"/>
              </w:rPr>
            </w:pPr>
            <w:r w:rsidRPr="00B93C1C">
              <w:rPr>
                <w:color w:val="000000"/>
              </w:rPr>
              <w:t xml:space="preserve">    </w:t>
            </w:r>
          </w:p>
          <w:p w14:paraId="0CCCD6A6" w14:textId="77777777" w:rsidR="00537C9C" w:rsidRPr="00B93C1C" w:rsidRDefault="00537C9C" w:rsidP="004025A3">
            <w:pPr>
              <w:rPr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14:paraId="29535E98" w14:textId="77777777" w:rsidR="007F2184" w:rsidRPr="002D4A38" w:rsidRDefault="007F2184" w:rsidP="00F61A0E">
            <w:pPr>
              <w:spacing w:before="120"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537C9C" w:rsidRPr="00B93C1C" w14:paraId="037B1CAB" w14:textId="77777777" w:rsidTr="009B398D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60E12635" w14:textId="77777777" w:rsidR="00537C9C" w:rsidRPr="00B93C1C" w:rsidRDefault="00537C9C" w:rsidP="004025A3">
            <w:pPr>
              <w:rPr>
                <w:color w:val="000000"/>
              </w:rPr>
            </w:pPr>
            <w:r>
              <w:rPr>
                <w:b/>
                <w:color w:val="000000"/>
              </w:rPr>
              <w:t>11</w:t>
            </w:r>
            <w:r w:rsidRPr="00DE261D">
              <w:rPr>
                <w:b/>
                <w:color w:val="000000"/>
              </w:rPr>
              <w:t>.</w:t>
            </w:r>
            <w:r w:rsidRPr="00B93C1C">
              <w:rPr>
                <w:color w:val="000000"/>
              </w:rPr>
              <w:t xml:space="preserve">  Uskutočnilo sa     </w:t>
            </w:r>
          </w:p>
          <w:p w14:paraId="3883A72E" w14:textId="77777777" w:rsidR="00537C9C" w:rsidRPr="00B93C1C" w:rsidRDefault="00537C9C" w:rsidP="004025A3">
            <w:pPr>
              <w:rPr>
                <w:color w:val="000000"/>
              </w:rPr>
            </w:pPr>
            <w:r w:rsidRPr="00B93C1C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    </w:t>
            </w:r>
            <w:r w:rsidRPr="00B93C1C">
              <w:rPr>
                <w:color w:val="000000"/>
              </w:rPr>
              <w:t>výberové konanie</w:t>
            </w:r>
          </w:p>
          <w:p w14:paraId="2DB16714" w14:textId="14527437" w:rsidR="00537C9C" w:rsidRPr="00B93C1C" w:rsidRDefault="00537C9C" w:rsidP="004025A3">
            <w:pPr>
              <w:rPr>
                <w:color w:val="000000"/>
              </w:rPr>
            </w:pPr>
            <w:r w:rsidRPr="00B93C1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</w:t>
            </w:r>
            <w:r w:rsidRPr="00B93C1C">
              <w:rPr>
                <w:color w:val="000000"/>
              </w:rPr>
              <w:t>(áno</w:t>
            </w:r>
            <w:r w:rsidR="00AB4782">
              <w:rPr>
                <w:color w:val="000000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14:paraId="09CC3C2A" w14:textId="77777777" w:rsidR="00537C9C" w:rsidRPr="00B93C1C" w:rsidRDefault="00537C9C" w:rsidP="004025A3">
            <w:pPr>
              <w:rPr>
                <w:color w:val="000000"/>
              </w:rPr>
            </w:pPr>
            <w:r w:rsidRPr="00B93C1C">
              <w:rPr>
                <w:color w:val="000000"/>
              </w:rPr>
              <w:t>Kto ho organizoval ?</w:t>
            </w:r>
          </w:p>
        </w:tc>
        <w:tc>
          <w:tcPr>
            <w:tcW w:w="5953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7B2CDF30" w14:textId="291087D5" w:rsidR="00537C9C" w:rsidRPr="00EC032E" w:rsidRDefault="00537C9C" w:rsidP="004E776E">
            <w:pPr>
              <w:rPr>
                <w:color w:val="000000"/>
              </w:rPr>
            </w:pPr>
          </w:p>
        </w:tc>
      </w:tr>
      <w:tr w:rsidR="00537C9C" w:rsidRPr="00B93C1C" w14:paraId="0AD75EB7" w14:textId="77777777" w:rsidTr="009B398D">
        <w:trPr>
          <w:cantSplit/>
          <w:trHeight w:val="447"/>
        </w:trPr>
        <w:tc>
          <w:tcPr>
            <w:tcW w:w="2338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50772B6" w14:textId="77777777" w:rsidR="00537C9C" w:rsidRPr="00B93C1C" w:rsidRDefault="00DE3C43" w:rsidP="004025A3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29C87880" w14:textId="77777777" w:rsidR="00537C9C" w:rsidRPr="00B93C1C" w:rsidRDefault="00537C9C" w:rsidP="004025A3">
            <w:pPr>
              <w:rPr>
                <w:color w:val="000000"/>
              </w:rPr>
            </w:pPr>
            <w:r w:rsidRPr="00B93C1C">
              <w:rPr>
                <w:color w:val="000000"/>
              </w:rPr>
              <w:t xml:space="preserve">Termín konania </w:t>
            </w:r>
          </w:p>
        </w:tc>
        <w:tc>
          <w:tcPr>
            <w:tcW w:w="5953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18" w:space="0" w:color="auto"/>
            </w:tcBorders>
            <w:vAlign w:val="center"/>
          </w:tcPr>
          <w:p w14:paraId="0AC38BD0" w14:textId="7A37AE0C" w:rsidR="00537C9C" w:rsidRPr="00EC032E" w:rsidRDefault="00537C9C" w:rsidP="00224B71">
            <w:pPr>
              <w:rPr>
                <w:color w:val="000000"/>
              </w:rPr>
            </w:pPr>
          </w:p>
        </w:tc>
      </w:tr>
    </w:tbl>
    <w:p w14:paraId="03595625" w14:textId="77777777" w:rsidR="00BA7E24" w:rsidRDefault="00BA7E24" w:rsidP="00BA7E24">
      <w:pPr>
        <w:rPr>
          <w:color w:val="000000"/>
        </w:rPr>
      </w:pPr>
    </w:p>
    <w:p w14:paraId="154A7DBF" w14:textId="77777777" w:rsidR="00D14898" w:rsidRDefault="00D14898" w:rsidP="00BA7E24">
      <w:pPr>
        <w:rPr>
          <w:color w:val="000000"/>
        </w:rPr>
      </w:pPr>
    </w:p>
    <w:tbl>
      <w:tblPr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2"/>
        <w:gridCol w:w="855"/>
        <w:gridCol w:w="7466"/>
      </w:tblGrid>
      <w:tr w:rsidR="00BA7E24" w:rsidRPr="00B93C1C" w14:paraId="6E12002F" w14:textId="77777777" w:rsidTr="007F2184">
        <w:trPr>
          <w:cantSplit/>
          <w:trHeight w:val="2923"/>
        </w:trPr>
        <w:tc>
          <w:tcPr>
            <w:tcW w:w="580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24" w:space="0" w:color="auto"/>
            </w:tcBorders>
          </w:tcPr>
          <w:p w14:paraId="65C6B39E" w14:textId="77777777" w:rsidR="00BA7E24" w:rsidRPr="00DE261D" w:rsidRDefault="009B398D" w:rsidP="004025A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12</w:t>
            </w:r>
            <w:r w:rsidR="00BA7E24" w:rsidRPr="00DE261D">
              <w:rPr>
                <w:b/>
                <w:color w:val="000000"/>
              </w:rPr>
              <w:t xml:space="preserve">. </w:t>
            </w:r>
          </w:p>
          <w:p w14:paraId="12E5AD30" w14:textId="77777777" w:rsidR="00BA7E24" w:rsidRPr="00B93C1C" w:rsidRDefault="00BA7E24" w:rsidP="004025A3">
            <w:pPr>
              <w:rPr>
                <w:color w:val="000000"/>
              </w:rPr>
            </w:pPr>
            <w:r w:rsidRPr="00B93C1C">
              <w:rPr>
                <w:color w:val="000000"/>
              </w:rPr>
              <w:t xml:space="preserve">Stručná </w:t>
            </w:r>
          </w:p>
          <w:p w14:paraId="1031B66C" w14:textId="77777777" w:rsidR="00BA7E24" w:rsidRPr="00B93C1C" w:rsidRDefault="00BA7E24" w:rsidP="004025A3">
            <w:pPr>
              <w:rPr>
                <w:color w:val="000000"/>
              </w:rPr>
            </w:pPr>
            <w:proofErr w:type="spellStart"/>
            <w:r w:rsidRPr="00B93C1C">
              <w:rPr>
                <w:color w:val="000000"/>
              </w:rPr>
              <w:t>charakte-ristika</w:t>
            </w:r>
            <w:proofErr w:type="spellEnd"/>
            <w:r w:rsidRPr="00B93C1C">
              <w:rPr>
                <w:color w:val="000000"/>
              </w:rPr>
              <w:t xml:space="preserve">              a ciele </w:t>
            </w:r>
          </w:p>
          <w:p w14:paraId="5E30189C" w14:textId="77777777" w:rsidR="00BA7E24" w:rsidRPr="00B93C1C" w:rsidRDefault="00BA7E24" w:rsidP="004025A3">
            <w:pPr>
              <w:rPr>
                <w:color w:val="000000"/>
              </w:rPr>
            </w:pPr>
            <w:r w:rsidRPr="00B93C1C">
              <w:rPr>
                <w:color w:val="000000"/>
              </w:rPr>
              <w:t xml:space="preserve">projektu  </w:t>
            </w:r>
          </w:p>
          <w:p w14:paraId="762D0E88" w14:textId="77777777" w:rsidR="00BA7E24" w:rsidRPr="00B93C1C" w:rsidRDefault="00BA7E24" w:rsidP="004025A3">
            <w:pPr>
              <w:rPr>
                <w:color w:val="000000"/>
              </w:rPr>
            </w:pPr>
          </w:p>
          <w:p w14:paraId="39936CE5" w14:textId="77777777" w:rsidR="00BA7E24" w:rsidRPr="00B93C1C" w:rsidRDefault="00BA7E24" w:rsidP="004025A3">
            <w:pPr>
              <w:rPr>
                <w:color w:val="000000"/>
              </w:rPr>
            </w:pPr>
          </w:p>
          <w:p w14:paraId="67C55FD6" w14:textId="77777777" w:rsidR="00BA7E24" w:rsidRPr="00B93C1C" w:rsidRDefault="00BA7E24" w:rsidP="004025A3">
            <w:pPr>
              <w:rPr>
                <w:color w:val="000000"/>
              </w:rPr>
            </w:pPr>
          </w:p>
          <w:p w14:paraId="19FA7BFF" w14:textId="77777777" w:rsidR="00BA7E24" w:rsidRPr="00B93C1C" w:rsidRDefault="00BA7E24" w:rsidP="004025A3">
            <w:pPr>
              <w:rPr>
                <w:color w:val="000000"/>
              </w:rPr>
            </w:pPr>
          </w:p>
          <w:p w14:paraId="3973A4A7" w14:textId="77777777" w:rsidR="00BA7E24" w:rsidRPr="00B93C1C" w:rsidRDefault="00BA7E24" w:rsidP="004025A3">
            <w:pPr>
              <w:rPr>
                <w:color w:val="000000"/>
              </w:rPr>
            </w:pPr>
          </w:p>
          <w:p w14:paraId="24806B4B" w14:textId="77777777" w:rsidR="00BA7E24" w:rsidRPr="00B93C1C" w:rsidRDefault="00BA7E24" w:rsidP="004025A3">
            <w:pPr>
              <w:rPr>
                <w:color w:val="000000"/>
              </w:rPr>
            </w:pPr>
          </w:p>
          <w:p w14:paraId="6DA0E0CE" w14:textId="77777777" w:rsidR="00BA7E24" w:rsidRPr="00B93C1C" w:rsidRDefault="00BA7E24" w:rsidP="004025A3">
            <w:pPr>
              <w:rPr>
                <w:color w:val="000000"/>
              </w:rPr>
            </w:pPr>
          </w:p>
        </w:tc>
        <w:tc>
          <w:tcPr>
            <w:tcW w:w="4420" w:type="pct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4FDD2064" w14:textId="77777777" w:rsidR="00BA7E24" w:rsidRPr="00B93C1C" w:rsidRDefault="00BA7E24" w:rsidP="004025A3">
            <w:pPr>
              <w:rPr>
                <w:color w:val="000000"/>
                <w:u w:val="single"/>
              </w:rPr>
            </w:pPr>
            <w:r w:rsidRPr="00B93C1C">
              <w:rPr>
                <w:color w:val="000000"/>
                <w:u w:val="single"/>
              </w:rPr>
              <w:t>Charakteristika a ciele celého projektu :</w:t>
            </w:r>
          </w:p>
          <w:p w14:paraId="71308959" w14:textId="77777777" w:rsidR="00CF07EB" w:rsidRPr="00B93C1C" w:rsidRDefault="00CF07EB" w:rsidP="00F61A0E">
            <w:pPr>
              <w:pStyle w:val="Odsekzoznamu"/>
              <w:spacing w:after="240"/>
              <w:jc w:val="both"/>
              <w:rPr>
                <w:color w:val="000000"/>
              </w:rPr>
            </w:pPr>
          </w:p>
        </w:tc>
      </w:tr>
      <w:tr w:rsidR="00BA7E24" w:rsidRPr="00B93C1C" w14:paraId="6736A8ED" w14:textId="77777777" w:rsidTr="007F2184">
        <w:trPr>
          <w:cantSplit/>
          <w:trHeight w:val="2048"/>
        </w:trPr>
        <w:tc>
          <w:tcPr>
            <w:tcW w:w="580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439DF7CC" w14:textId="77777777" w:rsidR="00BA7E24" w:rsidRPr="00B93C1C" w:rsidRDefault="00BA7E24" w:rsidP="004025A3">
            <w:pPr>
              <w:rPr>
                <w:color w:val="000000"/>
              </w:rPr>
            </w:pPr>
          </w:p>
        </w:tc>
        <w:tc>
          <w:tcPr>
            <w:tcW w:w="4420" w:type="pct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1E38162B" w14:textId="77777777" w:rsidR="00BA7E24" w:rsidRDefault="00BA7E24" w:rsidP="007C5D8E">
            <w:pPr>
              <w:rPr>
                <w:color w:val="000000"/>
                <w:u w:val="single"/>
              </w:rPr>
            </w:pPr>
            <w:r w:rsidRPr="00B93C1C">
              <w:rPr>
                <w:color w:val="000000"/>
                <w:u w:val="single"/>
              </w:rPr>
              <w:t>Charakteristika a ciele Vášho podielu v projekte:</w:t>
            </w:r>
          </w:p>
          <w:p w14:paraId="68B726EB" w14:textId="77777777" w:rsidR="0079285B" w:rsidRDefault="0079285B" w:rsidP="007C5D8E">
            <w:pPr>
              <w:rPr>
                <w:color w:val="000000"/>
              </w:rPr>
            </w:pPr>
          </w:p>
          <w:p w14:paraId="555CE128" w14:textId="77777777" w:rsidR="005515FA" w:rsidRPr="00B93C1C" w:rsidRDefault="005515FA" w:rsidP="00F61A0E">
            <w:pPr>
              <w:rPr>
                <w:color w:val="000000"/>
              </w:rPr>
            </w:pPr>
          </w:p>
        </w:tc>
      </w:tr>
      <w:tr w:rsidR="00BA7E24" w:rsidRPr="00B93C1C" w14:paraId="2B29E626" w14:textId="77777777" w:rsidTr="007F2184">
        <w:tc>
          <w:tcPr>
            <w:tcW w:w="103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36FB6D6E" w14:textId="77777777" w:rsidR="00BA7E24" w:rsidRPr="00DE261D" w:rsidRDefault="009B398D" w:rsidP="004025A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  <w:r w:rsidR="00BA7E24" w:rsidRPr="00DE261D">
              <w:rPr>
                <w:b/>
                <w:color w:val="000000"/>
              </w:rPr>
              <w:t>.</w:t>
            </w:r>
          </w:p>
          <w:p w14:paraId="66A1ECED" w14:textId="77777777" w:rsidR="00BA7E24" w:rsidRPr="00B93C1C" w:rsidRDefault="00BA7E24" w:rsidP="004025A3">
            <w:pPr>
              <w:rPr>
                <w:color w:val="000000"/>
              </w:rPr>
            </w:pPr>
            <w:r w:rsidRPr="00B93C1C">
              <w:rPr>
                <w:color w:val="000000"/>
              </w:rPr>
              <w:t xml:space="preserve">   Doplňujúce </w:t>
            </w:r>
          </w:p>
          <w:p w14:paraId="6D0B2360" w14:textId="77777777" w:rsidR="00BA7E24" w:rsidRPr="00B93C1C" w:rsidRDefault="00BA7E24" w:rsidP="004025A3">
            <w:pPr>
              <w:rPr>
                <w:color w:val="000000"/>
              </w:rPr>
            </w:pPr>
            <w:r w:rsidRPr="00B93C1C">
              <w:rPr>
                <w:color w:val="000000"/>
              </w:rPr>
              <w:t xml:space="preserve">   poznámky </w:t>
            </w:r>
          </w:p>
          <w:p w14:paraId="5F590D90" w14:textId="77777777" w:rsidR="00D12D7C" w:rsidRDefault="00BA7E24" w:rsidP="00E95E5B">
            <w:pPr>
              <w:rPr>
                <w:color w:val="000000"/>
              </w:rPr>
            </w:pPr>
            <w:r w:rsidRPr="00B93C1C">
              <w:rPr>
                <w:color w:val="000000"/>
              </w:rPr>
              <w:t xml:space="preserve">   k údajom o   </w:t>
            </w:r>
            <w:r w:rsidR="00E95E5B">
              <w:rPr>
                <w:color w:val="000000"/>
              </w:rPr>
              <w:t xml:space="preserve">  </w:t>
            </w:r>
            <w:r w:rsidR="00D12D7C">
              <w:rPr>
                <w:color w:val="000000"/>
              </w:rPr>
              <w:t xml:space="preserve"> </w:t>
            </w:r>
          </w:p>
          <w:p w14:paraId="766A3888" w14:textId="77777777" w:rsidR="00BA7E24" w:rsidRPr="00B93C1C" w:rsidRDefault="00D12D7C" w:rsidP="00E95E5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BA7E24" w:rsidRPr="00B93C1C">
              <w:rPr>
                <w:color w:val="000000"/>
              </w:rPr>
              <w:t>projekte</w:t>
            </w:r>
          </w:p>
        </w:tc>
        <w:tc>
          <w:tcPr>
            <w:tcW w:w="3966" w:type="pct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6407B6D6" w14:textId="77777777" w:rsidR="006454FD" w:rsidRPr="00B93C1C" w:rsidRDefault="006454FD" w:rsidP="006454FD"/>
          <w:p w14:paraId="16FE0C48" w14:textId="77777777" w:rsidR="006454FD" w:rsidRPr="00B93C1C" w:rsidRDefault="006454FD" w:rsidP="004025A3">
            <w:pPr>
              <w:rPr>
                <w:color w:val="000000"/>
              </w:rPr>
            </w:pPr>
          </w:p>
        </w:tc>
      </w:tr>
    </w:tbl>
    <w:p w14:paraId="016EF7EE" w14:textId="77777777" w:rsidR="00502571" w:rsidRDefault="00502571" w:rsidP="009B398D">
      <w:pPr>
        <w:rPr>
          <w:b/>
        </w:rPr>
      </w:pPr>
    </w:p>
    <w:p w14:paraId="192A1AD0" w14:textId="77777777" w:rsidR="00502571" w:rsidRDefault="00502571" w:rsidP="009B398D">
      <w:pPr>
        <w:rPr>
          <w:b/>
        </w:rPr>
      </w:pPr>
    </w:p>
    <w:p w14:paraId="7F535DA0" w14:textId="77777777" w:rsidR="00502571" w:rsidRDefault="00502571" w:rsidP="009B398D">
      <w:pPr>
        <w:rPr>
          <w:b/>
        </w:rPr>
      </w:pPr>
    </w:p>
    <w:p w14:paraId="3C3BB414" w14:textId="77777777" w:rsidR="00A32757" w:rsidRPr="009B398D" w:rsidRDefault="009B398D" w:rsidP="009B398D">
      <w:pPr>
        <w:rPr>
          <w:b/>
        </w:rPr>
      </w:pPr>
      <w:r>
        <w:rPr>
          <w:b/>
        </w:rPr>
        <w:t xml:space="preserve">14. </w:t>
      </w:r>
      <w:r w:rsidR="00A32757" w:rsidRPr="009B398D">
        <w:rPr>
          <w:b/>
        </w:rPr>
        <w:t>Informácia o pracovníkoch zapojených do projektu:</w:t>
      </w:r>
    </w:p>
    <w:p w14:paraId="5978498B" w14:textId="77777777" w:rsidR="009C16B4" w:rsidRPr="0047088A" w:rsidRDefault="009C16B4" w:rsidP="009C16B4">
      <w:pPr>
        <w:rPr>
          <w:b/>
          <w:sz w:val="16"/>
          <w:szCs w:val="16"/>
        </w:rPr>
      </w:pPr>
    </w:p>
    <w:tbl>
      <w:tblPr>
        <w:tblStyle w:val="Mriekatabuky"/>
        <w:tblW w:w="10180" w:type="dxa"/>
        <w:tblLayout w:type="fixed"/>
        <w:tblLook w:val="01E0" w:firstRow="1" w:lastRow="1" w:firstColumn="1" w:lastColumn="1" w:noHBand="0" w:noVBand="0"/>
      </w:tblPr>
      <w:tblGrid>
        <w:gridCol w:w="1083"/>
        <w:gridCol w:w="2144"/>
        <w:gridCol w:w="2053"/>
        <w:gridCol w:w="2388"/>
        <w:gridCol w:w="2512"/>
      </w:tblGrid>
      <w:tr w:rsidR="00A32757" w14:paraId="623FCE6D" w14:textId="77777777" w:rsidTr="00BC2CAC">
        <w:tc>
          <w:tcPr>
            <w:tcW w:w="1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AA3102" w14:textId="77777777" w:rsidR="00A32757" w:rsidRPr="00556567" w:rsidRDefault="00A32757" w:rsidP="00B923EE">
            <w:pPr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14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7A271FEB" w14:textId="77777777" w:rsidR="00A32757" w:rsidRPr="00556567" w:rsidRDefault="00A32757" w:rsidP="00B923EE">
            <w:pPr>
              <w:rPr>
                <w:b/>
              </w:rPr>
            </w:pPr>
            <w:r>
              <w:rPr>
                <w:b/>
              </w:rPr>
              <w:t>Meno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4A0086DD" w14:textId="77777777" w:rsidR="00A32757" w:rsidRDefault="00A32757" w:rsidP="00B923EE">
            <w:pPr>
              <w:rPr>
                <w:b/>
              </w:rPr>
            </w:pPr>
            <w:r>
              <w:rPr>
                <w:b/>
              </w:rPr>
              <w:t>Organizácia/</w:t>
            </w:r>
          </w:p>
          <w:p w14:paraId="114295F1" w14:textId="77777777" w:rsidR="00A32757" w:rsidRPr="00556567" w:rsidRDefault="00A32757" w:rsidP="00B923EE">
            <w:pPr>
              <w:rPr>
                <w:b/>
              </w:rPr>
            </w:pPr>
            <w:r>
              <w:rPr>
                <w:b/>
              </w:rPr>
              <w:t>Oddelenie</w:t>
            </w:r>
          </w:p>
        </w:tc>
        <w:tc>
          <w:tcPr>
            <w:tcW w:w="238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427F073B" w14:textId="77777777" w:rsidR="00A32757" w:rsidRPr="00556567" w:rsidRDefault="00A32757" w:rsidP="00EA12FD">
            <w:pPr>
              <w:ind w:right="-706"/>
              <w:rPr>
                <w:b/>
              </w:rPr>
            </w:pPr>
            <w:r>
              <w:rPr>
                <w:b/>
              </w:rPr>
              <w:t>Pozícia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8" w:space="0" w:color="auto"/>
            </w:tcBorders>
          </w:tcPr>
          <w:p w14:paraId="1E45439E" w14:textId="77777777" w:rsidR="00A32757" w:rsidRPr="00556567" w:rsidRDefault="00A32757" w:rsidP="00B923EE">
            <w:pPr>
              <w:rPr>
                <w:b/>
              </w:rPr>
            </w:pPr>
            <w:r>
              <w:rPr>
                <w:b/>
              </w:rPr>
              <w:t>Úloha v projekte</w:t>
            </w:r>
          </w:p>
        </w:tc>
      </w:tr>
      <w:tr w:rsidR="00A32757" w14:paraId="2456B4A3" w14:textId="77777777" w:rsidTr="00BC2CAC">
        <w:tc>
          <w:tcPr>
            <w:tcW w:w="1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4DF171F" w14:textId="77777777" w:rsidR="009C16B4" w:rsidRPr="00CF6C05" w:rsidRDefault="00A32757" w:rsidP="009C16B4">
            <w:pPr>
              <w:rPr>
                <w:rFonts w:eastAsia="DFKai-SB"/>
              </w:rPr>
            </w:pPr>
            <w:r w:rsidRPr="00CF6C05">
              <w:rPr>
                <w:rFonts w:eastAsia="DFKai-SB"/>
              </w:rPr>
              <w:t xml:space="preserve">Hlavný </w:t>
            </w:r>
          </w:p>
          <w:p w14:paraId="3D86CCD7" w14:textId="77777777" w:rsidR="00A32757" w:rsidRPr="00CF6C05" w:rsidRDefault="00A32757" w:rsidP="009C16B4">
            <w:pPr>
              <w:rPr>
                <w:rFonts w:eastAsia="DFKai-SB"/>
              </w:rPr>
            </w:pPr>
            <w:r w:rsidRPr="00CF6C05">
              <w:rPr>
                <w:rFonts w:eastAsia="DFKai-SB"/>
              </w:rPr>
              <w:t>riešiteľ</w:t>
            </w:r>
          </w:p>
        </w:tc>
        <w:tc>
          <w:tcPr>
            <w:tcW w:w="214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76D2001" w14:textId="77777777" w:rsidR="00BC2CAC" w:rsidRPr="00CF6C05" w:rsidRDefault="00BC2CAC" w:rsidP="00BC2CAC">
            <w:pPr>
              <w:rPr>
                <w:rFonts w:eastAsia="DFKai-SB"/>
              </w:rPr>
            </w:pPr>
          </w:p>
        </w:tc>
        <w:tc>
          <w:tcPr>
            <w:tcW w:w="20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071C6A4" w14:textId="77777777" w:rsidR="00502D96" w:rsidRPr="00CF6C05" w:rsidRDefault="00502D96" w:rsidP="00CF6C0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7DE5A39" w14:textId="77777777" w:rsidR="00502D96" w:rsidRPr="00CF6C05" w:rsidRDefault="00502D96" w:rsidP="00BC2CAC">
            <w:pPr>
              <w:ind w:right="-706"/>
              <w:rPr>
                <w:rFonts w:eastAsia="DFKai-SB"/>
                <w:noProof/>
              </w:rPr>
            </w:pPr>
          </w:p>
        </w:tc>
        <w:tc>
          <w:tcPr>
            <w:tcW w:w="25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837EB9D" w14:textId="77777777" w:rsidR="00502D96" w:rsidRPr="00CF6C05" w:rsidRDefault="00502D96" w:rsidP="00BC2CAC">
            <w:pPr>
              <w:rPr>
                <w:rFonts w:eastAsia="DFKai-SB"/>
                <w:noProof/>
              </w:rPr>
            </w:pPr>
          </w:p>
        </w:tc>
      </w:tr>
      <w:tr w:rsidR="00A32757" w14:paraId="45692DF4" w14:textId="77777777" w:rsidTr="00BC2CAC">
        <w:tc>
          <w:tcPr>
            <w:tcW w:w="1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D5C9972" w14:textId="77777777" w:rsidR="00A32757" w:rsidRPr="00CF6C05" w:rsidRDefault="00A32757" w:rsidP="009C16B4">
            <w:pPr>
              <w:rPr>
                <w:rFonts w:eastAsia="DFKai-SB"/>
              </w:rPr>
            </w:pPr>
            <w:r w:rsidRPr="00CF6C05">
              <w:rPr>
                <w:rFonts w:eastAsia="DFKai-SB"/>
              </w:rPr>
              <w:t>Spolu-riešiteľ</w:t>
            </w:r>
          </w:p>
        </w:tc>
        <w:tc>
          <w:tcPr>
            <w:tcW w:w="214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4778826" w14:textId="77777777" w:rsidR="00BC2CAC" w:rsidRPr="00CF6C05" w:rsidRDefault="00BC2CAC" w:rsidP="00502571">
            <w:pPr>
              <w:rPr>
                <w:rFonts w:eastAsia="DFKai-SB"/>
              </w:rPr>
            </w:pPr>
          </w:p>
        </w:tc>
        <w:tc>
          <w:tcPr>
            <w:tcW w:w="20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8AEFC90" w14:textId="77777777" w:rsidR="00A32757" w:rsidRPr="00CF6C05" w:rsidRDefault="00A32757" w:rsidP="00CF6C05">
            <w:pPr>
              <w:rPr>
                <w:noProof/>
              </w:rPr>
            </w:pPr>
          </w:p>
        </w:tc>
        <w:tc>
          <w:tcPr>
            <w:tcW w:w="23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C1BE339" w14:textId="77777777" w:rsidR="00A32757" w:rsidRPr="00CF6C05" w:rsidRDefault="00A32757" w:rsidP="00EA12FD">
            <w:pPr>
              <w:ind w:right="-706"/>
              <w:rPr>
                <w:rFonts w:eastAsia="DFKai-SB"/>
              </w:rPr>
            </w:pPr>
          </w:p>
        </w:tc>
        <w:tc>
          <w:tcPr>
            <w:tcW w:w="25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4E8E36B" w14:textId="77777777" w:rsidR="00A32757" w:rsidRPr="00CF6C05" w:rsidRDefault="00A32757" w:rsidP="00B315E5">
            <w:pPr>
              <w:rPr>
                <w:rFonts w:eastAsia="DFKai-SB"/>
              </w:rPr>
            </w:pPr>
          </w:p>
        </w:tc>
      </w:tr>
      <w:tr w:rsidR="00A32757" w14:paraId="6B84A104" w14:textId="77777777" w:rsidTr="00BC2CAC">
        <w:tc>
          <w:tcPr>
            <w:tcW w:w="1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F14B850" w14:textId="77777777" w:rsidR="00A32757" w:rsidRPr="00CF6C05" w:rsidRDefault="00A32757" w:rsidP="009C16B4">
            <w:pPr>
              <w:rPr>
                <w:rFonts w:eastAsia="DFKai-SB"/>
              </w:rPr>
            </w:pPr>
            <w:r w:rsidRPr="00CF6C05">
              <w:rPr>
                <w:rFonts w:eastAsia="DFKai-SB"/>
              </w:rPr>
              <w:t>Spolu-riešiteľ</w:t>
            </w:r>
          </w:p>
        </w:tc>
        <w:tc>
          <w:tcPr>
            <w:tcW w:w="214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8EFCAA1" w14:textId="77777777" w:rsidR="00BC2CAC" w:rsidRPr="00CF6C05" w:rsidRDefault="00BC2CAC" w:rsidP="009C16B4">
            <w:pPr>
              <w:rPr>
                <w:rFonts w:eastAsia="DFKai-SB"/>
              </w:rPr>
            </w:pPr>
          </w:p>
        </w:tc>
        <w:tc>
          <w:tcPr>
            <w:tcW w:w="20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23D35D0" w14:textId="77777777" w:rsidR="00A32757" w:rsidRPr="00CF6C05" w:rsidRDefault="00A32757" w:rsidP="009C16B4">
            <w:pPr>
              <w:rPr>
                <w:noProof/>
              </w:rPr>
            </w:pPr>
          </w:p>
        </w:tc>
        <w:tc>
          <w:tcPr>
            <w:tcW w:w="23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14656AA" w14:textId="77777777" w:rsidR="00A32757" w:rsidRPr="00CF6C05" w:rsidRDefault="00A32757" w:rsidP="00BC2CAC">
            <w:pPr>
              <w:ind w:right="-706"/>
              <w:rPr>
                <w:rFonts w:eastAsia="DFKai-SB"/>
              </w:rPr>
            </w:pPr>
          </w:p>
        </w:tc>
        <w:tc>
          <w:tcPr>
            <w:tcW w:w="25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2777306" w14:textId="77777777" w:rsidR="00A32757" w:rsidRPr="00CF6C05" w:rsidRDefault="00A32757" w:rsidP="009C16B4">
            <w:pPr>
              <w:rPr>
                <w:rFonts w:eastAsia="DFKai-SB"/>
              </w:rPr>
            </w:pPr>
          </w:p>
        </w:tc>
      </w:tr>
      <w:tr w:rsidR="00502D96" w14:paraId="679F1A83" w14:textId="77777777" w:rsidTr="00BC2CAC">
        <w:tc>
          <w:tcPr>
            <w:tcW w:w="1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A220FC3" w14:textId="77777777" w:rsidR="00502D96" w:rsidRPr="00CF6C05" w:rsidRDefault="00502D96" w:rsidP="009C16B4">
            <w:pPr>
              <w:rPr>
                <w:rFonts w:eastAsia="DFKai-SB"/>
              </w:rPr>
            </w:pPr>
            <w:r w:rsidRPr="00CF6C05">
              <w:rPr>
                <w:rFonts w:eastAsia="DFKai-SB"/>
              </w:rPr>
              <w:t>Spolu-riešiteľ</w:t>
            </w:r>
          </w:p>
        </w:tc>
        <w:tc>
          <w:tcPr>
            <w:tcW w:w="214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7C388AD" w14:textId="77777777" w:rsidR="00BC2CAC" w:rsidRPr="00CF6C05" w:rsidRDefault="00BC2CAC" w:rsidP="009C16B4">
            <w:pPr>
              <w:rPr>
                <w:rFonts w:eastAsia="DFKai-SB"/>
              </w:rPr>
            </w:pPr>
          </w:p>
        </w:tc>
        <w:tc>
          <w:tcPr>
            <w:tcW w:w="20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35F30B5" w14:textId="77777777" w:rsidR="00502D96" w:rsidRPr="00CF6C05" w:rsidRDefault="00502D96" w:rsidP="009C16B4">
            <w:pPr>
              <w:rPr>
                <w:noProof/>
              </w:rPr>
            </w:pPr>
          </w:p>
        </w:tc>
        <w:tc>
          <w:tcPr>
            <w:tcW w:w="23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5DC841F" w14:textId="77777777" w:rsidR="00502D96" w:rsidRPr="00CF6C05" w:rsidRDefault="00502D96" w:rsidP="00EA12FD">
            <w:pPr>
              <w:ind w:right="-706"/>
              <w:rPr>
                <w:rFonts w:eastAsia="DFKai-SB"/>
              </w:rPr>
            </w:pPr>
          </w:p>
        </w:tc>
        <w:tc>
          <w:tcPr>
            <w:tcW w:w="25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7C5501B" w14:textId="77777777" w:rsidR="00502D96" w:rsidRPr="00CF6C05" w:rsidRDefault="00502D96" w:rsidP="009C16B4">
            <w:pPr>
              <w:rPr>
                <w:rFonts w:eastAsia="DFKai-SB"/>
              </w:rPr>
            </w:pPr>
          </w:p>
        </w:tc>
      </w:tr>
      <w:tr w:rsidR="00502D96" w14:paraId="2F2EB081" w14:textId="77777777" w:rsidTr="00BC2CAC">
        <w:tc>
          <w:tcPr>
            <w:tcW w:w="1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DC8F36C" w14:textId="77777777" w:rsidR="00502D96" w:rsidRPr="00CF6C05" w:rsidRDefault="00502D96" w:rsidP="009C16B4">
            <w:pPr>
              <w:rPr>
                <w:rFonts w:eastAsia="DFKai-SB"/>
              </w:rPr>
            </w:pPr>
            <w:r w:rsidRPr="00CF6C05">
              <w:rPr>
                <w:rFonts w:eastAsia="DFKai-SB"/>
              </w:rPr>
              <w:t>Spolu-riešiteľ</w:t>
            </w:r>
          </w:p>
        </w:tc>
        <w:tc>
          <w:tcPr>
            <w:tcW w:w="214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12F5C4A" w14:textId="77777777" w:rsidR="00502D96" w:rsidRPr="00CF6C05" w:rsidRDefault="00502D96" w:rsidP="009C16B4">
            <w:pPr>
              <w:rPr>
                <w:rFonts w:eastAsia="DFKai-SB"/>
              </w:rPr>
            </w:pPr>
          </w:p>
        </w:tc>
        <w:tc>
          <w:tcPr>
            <w:tcW w:w="20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0F4457F" w14:textId="77777777" w:rsidR="00502D96" w:rsidRPr="00CF6C05" w:rsidRDefault="00502D96" w:rsidP="009C16B4">
            <w:pPr>
              <w:rPr>
                <w:noProof/>
              </w:rPr>
            </w:pPr>
          </w:p>
        </w:tc>
        <w:tc>
          <w:tcPr>
            <w:tcW w:w="23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61ADEFA" w14:textId="77777777" w:rsidR="00502D96" w:rsidRPr="00CF6C05" w:rsidRDefault="00502D96" w:rsidP="00EA12FD">
            <w:pPr>
              <w:ind w:right="-706"/>
              <w:rPr>
                <w:rFonts w:eastAsia="DFKai-SB"/>
              </w:rPr>
            </w:pPr>
          </w:p>
        </w:tc>
        <w:tc>
          <w:tcPr>
            <w:tcW w:w="25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FE8C086" w14:textId="77777777" w:rsidR="00502D96" w:rsidRPr="00CF6C05" w:rsidRDefault="00502D96" w:rsidP="003F139C">
            <w:pPr>
              <w:rPr>
                <w:rFonts w:eastAsia="DFKai-SB"/>
              </w:rPr>
            </w:pPr>
          </w:p>
        </w:tc>
      </w:tr>
      <w:tr w:rsidR="00CF6C05" w14:paraId="75B9E5DF" w14:textId="77777777" w:rsidTr="00BC2CAC">
        <w:tc>
          <w:tcPr>
            <w:tcW w:w="1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D362286" w14:textId="77777777" w:rsidR="00CF6C05" w:rsidRPr="00CF6C05" w:rsidRDefault="00CF6C05" w:rsidP="009C16B4">
            <w:pPr>
              <w:rPr>
                <w:rFonts w:eastAsia="DFKai-SB"/>
              </w:rPr>
            </w:pPr>
            <w:r w:rsidRPr="00CF6C05">
              <w:rPr>
                <w:rFonts w:eastAsia="DFKai-SB"/>
              </w:rPr>
              <w:t>Spolu-riešiteľ</w:t>
            </w:r>
          </w:p>
        </w:tc>
        <w:tc>
          <w:tcPr>
            <w:tcW w:w="214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0D74A78" w14:textId="77777777" w:rsidR="00CF6C05" w:rsidRPr="00CF6C05" w:rsidRDefault="00CF6C05" w:rsidP="00CF6C05">
            <w:pPr>
              <w:rPr>
                <w:rFonts w:eastAsia="DFKai-SB"/>
              </w:rPr>
            </w:pPr>
          </w:p>
        </w:tc>
        <w:tc>
          <w:tcPr>
            <w:tcW w:w="20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E50A4A1" w14:textId="77777777" w:rsidR="00CF6C05" w:rsidRPr="00CF6C05" w:rsidRDefault="00CF6C05" w:rsidP="009C16B4">
            <w:pPr>
              <w:rPr>
                <w:noProof/>
              </w:rPr>
            </w:pPr>
          </w:p>
        </w:tc>
        <w:tc>
          <w:tcPr>
            <w:tcW w:w="23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6C86F74" w14:textId="77777777" w:rsidR="00CF6C05" w:rsidRPr="00CF6C05" w:rsidRDefault="00CF6C05" w:rsidP="009638E7">
            <w:pPr>
              <w:ind w:right="-706"/>
              <w:rPr>
                <w:rFonts w:eastAsia="DFKai-SB"/>
              </w:rPr>
            </w:pPr>
          </w:p>
        </w:tc>
        <w:tc>
          <w:tcPr>
            <w:tcW w:w="25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268B379" w14:textId="77777777" w:rsidR="00CF6C05" w:rsidRPr="00CF6C05" w:rsidRDefault="00CF6C05" w:rsidP="009C16B4">
            <w:pPr>
              <w:rPr>
                <w:rFonts w:eastAsia="DFKai-SB"/>
              </w:rPr>
            </w:pPr>
          </w:p>
        </w:tc>
      </w:tr>
      <w:tr w:rsidR="00CF6C05" w14:paraId="3F41A2D3" w14:textId="77777777" w:rsidTr="00BC2CAC">
        <w:tc>
          <w:tcPr>
            <w:tcW w:w="1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7B48FB3" w14:textId="77777777" w:rsidR="00CF6C05" w:rsidRPr="00CF6C05" w:rsidRDefault="00CF6C05" w:rsidP="009C16B4">
            <w:pPr>
              <w:rPr>
                <w:rFonts w:eastAsia="DFKai-SB"/>
              </w:rPr>
            </w:pPr>
            <w:r w:rsidRPr="00CF6C05">
              <w:rPr>
                <w:rFonts w:eastAsia="DFKai-SB"/>
              </w:rPr>
              <w:t>Spolu-riešiteľ</w:t>
            </w:r>
          </w:p>
        </w:tc>
        <w:tc>
          <w:tcPr>
            <w:tcW w:w="214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4F9B13F" w14:textId="77777777" w:rsidR="00CF6C05" w:rsidRPr="00CF6C05" w:rsidRDefault="00CF6C05" w:rsidP="00CF6C05">
            <w:pPr>
              <w:rPr>
                <w:rFonts w:eastAsia="DFKai-SB"/>
              </w:rPr>
            </w:pPr>
          </w:p>
        </w:tc>
        <w:tc>
          <w:tcPr>
            <w:tcW w:w="20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A11BB64" w14:textId="77777777" w:rsidR="00CF6C05" w:rsidRPr="00CF6C05" w:rsidRDefault="00CF6C05" w:rsidP="009C16B4">
            <w:pPr>
              <w:rPr>
                <w:noProof/>
              </w:rPr>
            </w:pPr>
          </w:p>
        </w:tc>
        <w:tc>
          <w:tcPr>
            <w:tcW w:w="23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54ECEAE" w14:textId="77777777" w:rsidR="00CF6C05" w:rsidRPr="00CF6C05" w:rsidRDefault="00CF6C05" w:rsidP="00EA12FD">
            <w:pPr>
              <w:ind w:right="-706"/>
              <w:rPr>
                <w:rFonts w:eastAsia="DFKai-SB"/>
              </w:rPr>
            </w:pPr>
          </w:p>
        </w:tc>
        <w:tc>
          <w:tcPr>
            <w:tcW w:w="25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B5BE3DE" w14:textId="77777777" w:rsidR="00CF6C05" w:rsidRPr="00CF6C05" w:rsidRDefault="00CF6C05" w:rsidP="009C16B4">
            <w:pPr>
              <w:rPr>
                <w:rFonts w:eastAsia="DFKai-SB"/>
              </w:rPr>
            </w:pPr>
          </w:p>
        </w:tc>
      </w:tr>
    </w:tbl>
    <w:p w14:paraId="54105723" w14:textId="77777777" w:rsidR="00F61A0E" w:rsidRDefault="00F61A0E" w:rsidP="009B398D">
      <w:pPr>
        <w:rPr>
          <w:b/>
          <w:caps/>
          <w:sz w:val="28"/>
          <w:szCs w:val="28"/>
        </w:rPr>
      </w:pPr>
    </w:p>
    <w:p w14:paraId="11EBB56E" w14:textId="77777777" w:rsidR="00F61A0E" w:rsidRDefault="00F61A0E" w:rsidP="009B398D">
      <w:pPr>
        <w:rPr>
          <w:b/>
          <w:caps/>
          <w:sz w:val="28"/>
          <w:szCs w:val="28"/>
        </w:rPr>
      </w:pPr>
    </w:p>
    <w:p w14:paraId="1A9BFD07" w14:textId="77777777" w:rsidR="00F61A0E" w:rsidRDefault="00F61A0E" w:rsidP="009B398D">
      <w:pPr>
        <w:rPr>
          <w:b/>
          <w:caps/>
          <w:sz w:val="28"/>
          <w:szCs w:val="28"/>
        </w:rPr>
      </w:pPr>
    </w:p>
    <w:p w14:paraId="6D46B4A1" w14:textId="77777777" w:rsidR="00F61A0E" w:rsidRDefault="00F61A0E" w:rsidP="009B398D">
      <w:pPr>
        <w:rPr>
          <w:b/>
          <w:caps/>
          <w:sz w:val="28"/>
          <w:szCs w:val="28"/>
        </w:rPr>
      </w:pPr>
    </w:p>
    <w:p w14:paraId="4C8C8271" w14:textId="77777777" w:rsidR="00F61A0E" w:rsidRDefault="00F61A0E" w:rsidP="009B398D">
      <w:pPr>
        <w:rPr>
          <w:b/>
          <w:caps/>
          <w:sz w:val="28"/>
          <w:szCs w:val="28"/>
        </w:rPr>
      </w:pPr>
    </w:p>
    <w:p w14:paraId="45750FED" w14:textId="77777777" w:rsidR="00F61A0E" w:rsidRDefault="00F61A0E" w:rsidP="009B398D">
      <w:pPr>
        <w:rPr>
          <w:b/>
          <w:caps/>
          <w:sz w:val="28"/>
          <w:szCs w:val="28"/>
        </w:rPr>
      </w:pPr>
    </w:p>
    <w:p w14:paraId="36F0E000" w14:textId="77777777" w:rsidR="00F61A0E" w:rsidRDefault="00F61A0E" w:rsidP="009B398D">
      <w:pPr>
        <w:rPr>
          <w:b/>
          <w:caps/>
          <w:sz w:val="28"/>
          <w:szCs w:val="28"/>
        </w:rPr>
      </w:pPr>
    </w:p>
    <w:p w14:paraId="51CE1EDD" w14:textId="77777777" w:rsidR="00F61A0E" w:rsidRDefault="00F61A0E" w:rsidP="009B398D">
      <w:pPr>
        <w:rPr>
          <w:b/>
          <w:caps/>
          <w:sz w:val="28"/>
          <w:szCs w:val="28"/>
        </w:rPr>
      </w:pPr>
    </w:p>
    <w:p w14:paraId="6B82ED55" w14:textId="77777777" w:rsidR="00A32757" w:rsidRDefault="006750E4" w:rsidP="009B398D">
      <w:pPr>
        <w:rPr>
          <w:b/>
          <w:caps/>
          <w:sz w:val="28"/>
          <w:szCs w:val="28"/>
        </w:rPr>
      </w:pPr>
      <w:r w:rsidRPr="006750E4">
        <w:rPr>
          <w:b/>
          <w:caps/>
          <w:sz w:val="28"/>
          <w:szCs w:val="28"/>
        </w:rPr>
        <w:lastRenderedPageBreak/>
        <w:t>B -</w:t>
      </w:r>
      <w:r w:rsidR="009B398D" w:rsidRPr="006750E4">
        <w:rPr>
          <w:b/>
          <w:caps/>
          <w:sz w:val="28"/>
          <w:szCs w:val="28"/>
        </w:rPr>
        <w:t xml:space="preserve"> </w:t>
      </w:r>
      <w:r w:rsidR="00A32757" w:rsidRPr="006750E4">
        <w:rPr>
          <w:b/>
          <w:caps/>
          <w:sz w:val="28"/>
          <w:szCs w:val="28"/>
        </w:rPr>
        <w:t>Finančný plán</w:t>
      </w:r>
    </w:p>
    <w:p w14:paraId="18D7C90C" w14:textId="77777777" w:rsidR="007A2B90" w:rsidRPr="0021468B" w:rsidRDefault="0021468B" w:rsidP="0021468B">
      <w:r w:rsidRPr="0021468B">
        <w:t>PREHĽAD PLÁNU A PRIEBEHU FINANČNEJ PODPORY PROJEKTU (VLASTNEJ ČASTI RIEŠENEJ V ORGANIZÁCII SAV) PO CELÚ DOBU RIEŠENIA PROJEKTU</w:t>
      </w:r>
    </w:p>
    <w:p w14:paraId="29488BE1" w14:textId="77777777" w:rsidR="007A2B90" w:rsidRPr="00097CE3" w:rsidRDefault="007A2B90" w:rsidP="007A2B90">
      <w:pPr>
        <w:jc w:val="center"/>
        <w:rPr>
          <w:b/>
        </w:rPr>
      </w:pPr>
    </w:p>
    <w:p w14:paraId="06C9F019" w14:textId="77777777" w:rsidR="007A2B90" w:rsidRDefault="007A2B90" w:rsidP="007A2B90">
      <w:pPr>
        <w:rPr>
          <w:b/>
          <w:bCs/>
          <w:color w:val="000000"/>
          <w:sz w:val="28"/>
          <w:szCs w:val="28"/>
        </w:rPr>
      </w:pPr>
    </w:p>
    <w:tbl>
      <w:tblPr>
        <w:tblStyle w:val="Mriekatabuky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936"/>
        <w:gridCol w:w="3260"/>
      </w:tblGrid>
      <w:tr w:rsidR="009B398D" w14:paraId="5EA29BBB" w14:textId="77777777" w:rsidTr="00D921F6"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C0CA855" w14:textId="77777777" w:rsidR="009B398D" w:rsidRPr="00917D98" w:rsidRDefault="00B6049E" w:rsidP="00B6049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sk-SK"/>
              </w:rPr>
              <w:t>Plánovaný štart</w:t>
            </w:r>
            <w:r w:rsidR="009B398D">
              <w:rPr>
                <w:rFonts w:ascii="Arial" w:hAnsi="Arial" w:cs="Arial"/>
                <w:b/>
                <w:sz w:val="22"/>
                <w:szCs w:val="22"/>
                <w:lang w:eastAsia="sk-SK"/>
              </w:rPr>
              <w:t xml:space="preserve"> projektu</w:t>
            </w:r>
            <w:r w:rsidR="0045474B">
              <w:rPr>
                <w:rFonts w:ascii="Arial" w:hAnsi="Arial" w:cs="Arial"/>
                <w:b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3260" w:type="dxa"/>
            <w:tcBorders>
              <w:left w:val="single" w:sz="24" w:space="0" w:color="auto"/>
              <w:bottom w:val="single" w:sz="6" w:space="0" w:color="auto"/>
            </w:tcBorders>
          </w:tcPr>
          <w:p w14:paraId="5CA26FA9" w14:textId="77777777" w:rsidR="009B398D" w:rsidRDefault="001943CA" w:rsidP="00E447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  <w:szCs w:val="22"/>
                <w:lang w:eastAsia="sk-SK"/>
              </w:rPr>
              <w:t>00.00.0000</w:t>
            </w:r>
            <w:r w:rsidR="00EE26B1">
              <w:rPr>
                <w:rFonts w:ascii="Arial" w:hAnsi="Arial" w:cs="Arial"/>
                <w:sz w:val="22"/>
                <w:szCs w:val="22"/>
                <w:lang w:eastAsia="sk-SK"/>
              </w:rPr>
              <w:t xml:space="preserve"> *</w:t>
            </w:r>
          </w:p>
        </w:tc>
      </w:tr>
      <w:tr w:rsidR="009B398D" w14:paraId="5F639730" w14:textId="77777777" w:rsidTr="00D921F6"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1F3D4002" w14:textId="77777777" w:rsidR="009B398D" w:rsidRPr="00917D98" w:rsidRDefault="009B398D" w:rsidP="0043125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17D98">
              <w:rPr>
                <w:rFonts w:ascii="Arial" w:hAnsi="Arial" w:cs="Arial"/>
                <w:b/>
                <w:sz w:val="22"/>
                <w:szCs w:val="22"/>
                <w:lang w:eastAsia="sk-SK"/>
              </w:rPr>
              <w:t>U</w:t>
            </w:r>
            <w:r>
              <w:rPr>
                <w:rFonts w:ascii="Arial" w:hAnsi="Arial" w:cs="Arial"/>
                <w:b/>
                <w:sz w:val="22"/>
                <w:szCs w:val="22"/>
                <w:lang w:eastAsia="sk-SK"/>
              </w:rPr>
              <w:t>končenie projektu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14:paraId="0BCD55DC" w14:textId="77777777" w:rsidR="009B398D" w:rsidRDefault="001943CA" w:rsidP="00847F1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  <w:szCs w:val="22"/>
                <w:lang w:eastAsia="sk-SK"/>
              </w:rPr>
              <w:t>00.00.0000</w:t>
            </w:r>
          </w:p>
        </w:tc>
      </w:tr>
      <w:tr w:rsidR="009B398D" w14:paraId="53CDC6CA" w14:textId="77777777" w:rsidTr="00D921F6"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AABE41B" w14:textId="77777777" w:rsidR="009B398D" w:rsidRPr="009A1DF4" w:rsidRDefault="009B398D" w:rsidP="0043125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A1DF4">
              <w:rPr>
                <w:rFonts w:ascii="Arial" w:hAnsi="Arial" w:cs="Arial"/>
                <w:b/>
                <w:color w:val="000000"/>
                <w:sz w:val="22"/>
                <w:szCs w:val="22"/>
              </w:rPr>
              <w:t>Doba riešenia projektu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24" w:space="0" w:color="auto"/>
            </w:tcBorders>
          </w:tcPr>
          <w:p w14:paraId="7F5AA736" w14:textId="77777777" w:rsidR="009B398D" w:rsidRDefault="001943CA" w:rsidP="0043125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počet</w:t>
            </w:r>
            <w:r w:rsidR="009B398D">
              <w:rPr>
                <w:color w:val="000000"/>
              </w:rPr>
              <w:t xml:space="preserve"> mesiacov</w:t>
            </w:r>
          </w:p>
        </w:tc>
      </w:tr>
    </w:tbl>
    <w:p w14:paraId="18501D1C" w14:textId="77777777" w:rsidR="00B37D6B" w:rsidRDefault="00B37D6B" w:rsidP="00B37D6B">
      <w:pPr>
        <w:ind w:left="360"/>
        <w:rPr>
          <w:b/>
          <w:sz w:val="16"/>
          <w:szCs w:val="16"/>
        </w:rPr>
      </w:pPr>
    </w:p>
    <w:p w14:paraId="547979F6" w14:textId="77777777" w:rsidR="00C77DDA" w:rsidRPr="0047088A" w:rsidRDefault="00C77DDA" w:rsidP="00B37D6B">
      <w:pPr>
        <w:ind w:left="360"/>
        <w:rPr>
          <w:b/>
          <w:sz w:val="16"/>
          <w:szCs w:val="16"/>
        </w:rPr>
      </w:pPr>
    </w:p>
    <w:tbl>
      <w:tblPr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68"/>
        <w:gridCol w:w="3337"/>
        <w:gridCol w:w="2234"/>
        <w:gridCol w:w="1134"/>
        <w:gridCol w:w="992"/>
        <w:gridCol w:w="992"/>
        <w:gridCol w:w="992"/>
      </w:tblGrid>
      <w:tr w:rsidR="00D51A2E" w14:paraId="6D061436" w14:textId="446E6AA3" w:rsidTr="00D51A2E"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14:paraId="5348B473" w14:textId="77777777" w:rsidR="00D51A2E" w:rsidRPr="00FA6957" w:rsidRDefault="00D51A2E" w:rsidP="0043125E">
            <w:pPr>
              <w:rPr>
                <w:b/>
              </w:rPr>
            </w:pPr>
          </w:p>
        </w:tc>
        <w:tc>
          <w:tcPr>
            <w:tcW w:w="333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14:paraId="273F70B4" w14:textId="77777777" w:rsidR="00D51A2E" w:rsidRPr="00FA6957" w:rsidRDefault="00D51A2E" w:rsidP="0043125E">
            <w:pPr>
              <w:rPr>
                <w:b/>
              </w:rPr>
            </w:pPr>
            <w:r w:rsidRPr="00FA6957">
              <w:rPr>
                <w:b/>
              </w:rPr>
              <w:t>Nákladová položka</w:t>
            </w:r>
          </w:p>
        </w:tc>
        <w:tc>
          <w:tcPr>
            <w:tcW w:w="2234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7D36376" w14:textId="77777777" w:rsidR="00D51A2E" w:rsidRDefault="00D51A2E" w:rsidP="0043125E">
            <w:pPr>
              <w:jc w:val="center"/>
              <w:rPr>
                <w:b/>
                <w:sz w:val="22"/>
                <w:szCs w:val="22"/>
              </w:rPr>
            </w:pPr>
            <w:r w:rsidRPr="00FA6957">
              <w:rPr>
                <w:b/>
                <w:sz w:val="22"/>
                <w:szCs w:val="22"/>
              </w:rPr>
              <w:t xml:space="preserve">Poznámka </w:t>
            </w:r>
          </w:p>
          <w:p w14:paraId="139B76F1" w14:textId="77777777" w:rsidR="00D51A2E" w:rsidRPr="00FA6957" w:rsidRDefault="00D51A2E" w:rsidP="0043125E">
            <w:pPr>
              <w:jc w:val="center"/>
              <w:rPr>
                <w:b/>
                <w:sz w:val="22"/>
                <w:szCs w:val="22"/>
              </w:rPr>
            </w:pPr>
            <w:r w:rsidRPr="00FA6957">
              <w:rPr>
                <w:b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> </w:t>
            </w:r>
            <w:r w:rsidRPr="00FA6957">
              <w:rPr>
                <w:b/>
                <w:sz w:val="22"/>
                <w:szCs w:val="22"/>
              </w:rPr>
              <w:t>limitom</w:t>
            </w:r>
            <w:r>
              <w:rPr>
                <w:b/>
                <w:sz w:val="22"/>
                <w:szCs w:val="22"/>
              </w:rPr>
              <w:t xml:space="preserve"> *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2EC38E" w14:textId="0287CAFC" w:rsidR="00D51A2E" w:rsidRDefault="00D51A2E" w:rsidP="00B37D6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2026</w:t>
            </w:r>
          </w:p>
          <w:p w14:paraId="73110DC7" w14:textId="77777777" w:rsidR="00D51A2E" w:rsidRPr="00FA6957" w:rsidRDefault="00D51A2E" w:rsidP="00B37D6B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</w:t>
            </w:r>
            <w:r w:rsidRPr="00FA6957">
              <w:rPr>
                <w:b/>
              </w:rPr>
              <w:t>(€)</w:t>
            </w:r>
            <w:r w:rsidRPr="00FA695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4A7A69" w14:textId="6F421087" w:rsidR="00D51A2E" w:rsidRPr="00FA6957" w:rsidRDefault="00D51A2E" w:rsidP="004312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2027</w:t>
            </w:r>
          </w:p>
          <w:p w14:paraId="7446F65E" w14:textId="77777777" w:rsidR="00D51A2E" w:rsidRPr="00FA6957" w:rsidRDefault="00D51A2E" w:rsidP="0043125E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FA6957">
              <w:rPr>
                <w:b/>
              </w:rPr>
              <w:t>(€)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666776" w14:textId="75F53D7E" w:rsidR="00D51A2E" w:rsidRPr="00FA6957" w:rsidRDefault="00D51A2E" w:rsidP="004312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2028</w:t>
            </w:r>
          </w:p>
          <w:p w14:paraId="309C08B0" w14:textId="77777777" w:rsidR="00D51A2E" w:rsidRPr="00FA6957" w:rsidRDefault="00D51A2E" w:rsidP="0043125E">
            <w:pPr>
              <w:jc w:val="center"/>
              <w:rPr>
                <w:b/>
              </w:rPr>
            </w:pPr>
            <w:r w:rsidRPr="00FA6957">
              <w:rPr>
                <w:b/>
              </w:rPr>
              <w:t xml:space="preserve"> (€)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7C4CC67" w14:textId="77777777" w:rsidR="00D51A2E" w:rsidRPr="00D51A2E" w:rsidRDefault="00D51A2E" w:rsidP="0043125E">
            <w:pPr>
              <w:jc w:val="center"/>
              <w:rPr>
                <w:b/>
                <w:sz w:val="22"/>
                <w:szCs w:val="22"/>
              </w:rPr>
            </w:pPr>
            <w:r w:rsidRPr="00D51A2E">
              <w:rPr>
                <w:b/>
                <w:sz w:val="22"/>
                <w:szCs w:val="22"/>
              </w:rPr>
              <w:t>2029</w:t>
            </w:r>
          </w:p>
          <w:p w14:paraId="5AFDC767" w14:textId="6B900F70" w:rsidR="00D51A2E" w:rsidRPr="00D51A2E" w:rsidRDefault="00D51A2E" w:rsidP="0043125E">
            <w:pPr>
              <w:jc w:val="center"/>
              <w:rPr>
                <w:b/>
                <w:sz w:val="22"/>
                <w:szCs w:val="22"/>
              </w:rPr>
            </w:pPr>
            <w:r w:rsidRPr="00D51A2E">
              <w:rPr>
                <w:b/>
                <w:sz w:val="22"/>
                <w:szCs w:val="22"/>
              </w:rPr>
              <w:t>(€)</w:t>
            </w:r>
          </w:p>
        </w:tc>
      </w:tr>
      <w:tr w:rsidR="00D51A2E" w14:paraId="166E0226" w14:textId="54D7B29A" w:rsidTr="00D51A2E">
        <w:trPr>
          <w:trHeight w:val="693"/>
        </w:trPr>
        <w:tc>
          <w:tcPr>
            <w:tcW w:w="4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1D425860" w14:textId="77777777" w:rsidR="00D51A2E" w:rsidRPr="00FA6957" w:rsidRDefault="00D51A2E" w:rsidP="0043125E">
            <w:pPr>
              <w:rPr>
                <w:b/>
              </w:rPr>
            </w:pPr>
          </w:p>
          <w:p w14:paraId="15451EFD" w14:textId="77777777" w:rsidR="00D51A2E" w:rsidRPr="00FA6957" w:rsidRDefault="00D51A2E" w:rsidP="0043125E">
            <w:pPr>
              <w:rPr>
                <w:b/>
              </w:rPr>
            </w:pPr>
            <w:r w:rsidRPr="00FA6957">
              <w:rPr>
                <w:b/>
              </w:rPr>
              <w:t>A</w:t>
            </w:r>
          </w:p>
        </w:tc>
        <w:tc>
          <w:tcPr>
            <w:tcW w:w="3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C287A9" w14:textId="77777777" w:rsidR="00D51A2E" w:rsidRPr="00FA6957" w:rsidRDefault="00D51A2E" w:rsidP="0043125E">
            <w:pPr>
              <w:rPr>
                <w:b/>
              </w:rPr>
            </w:pPr>
          </w:p>
          <w:p w14:paraId="1CDB1745" w14:textId="77777777" w:rsidR="00D51A2E" w:rsidRPr="00FA6957" w:rsidRDefault="00D51A2E" w:rsidP="0043125E">
            <w:pPr>
              <w:rPr>
                <w:b/>
              </w:rPr>
            </w:pPr>
            <w:r w:rsidRPr="00FA6957">
              <w:rPr>
                <w:b/>
              </w:rPr>
              <w:t>Priame náklady</w:t>
            </w:r>
          </w:p>
          <w:p w14:paraId="1C186060" w14:textId="77777777" w:rsidR="00D51A2E" w:rsidRPr="00FA6957" w:rsidRDefault="00D51A2E" w:rsidP="0043125E">
            <w:pPr>
              <w:rPr>
                <w:b/>
              </w:rPr>
            </w:pPr>
          </w:p>
        </w:tc>
        <w:tc>
          <w:tcPr>
            <w:tcW w:w="22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14:paraId="6E360017" w14:textId="77777777" w:rsidR="00D51A2E" w:rsidRPr="00FA6957" w:rsidRDefault="00D51A2E" w:rsidP="0043125E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EEECE1" w:themeFill="background2"/>
          </w:tcPr>
          <w:p w14:paraId="28AE5B8E" w14:textId="77777777" w:rsidR="00D51A2E" w:rsidRPr="00FA6957" w:rsidRDefault="00D51A2E" w:rsidP="0043125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EEECE1" w:themeFill="background2"/>
          </w:tcPr>
          <w:p w14:paraId="43FB3153" w14:textId="77777777" w:rsidR="00D51A2E" w:rsidRPr="00FA6957" w:rsidRDefault="00D51A2E" w:rsidP="0043125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EEECE1" w:themeFill="background2"/>
          </w:tcPr>
          <w:p w14:paraId="16A015B8" w14:textId="77777777" w:rsidR="00D51A2E" w:rsidRPr="00FA6957" w:rsidRDefault="00D51A2E" w:rsidP="0043125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1EBA545" w14:textId="77777777" w:rsidR="00D51A2E" w:rsidRPr="00D51A2E" w:rsidRDefault="00D51A2E" w:rsidP="0043125E">
            <w:pPr>
              <w:jc w:val="center"/>
              <w:rPr>
                <w:b/>
              </w:rPr>
            </w:pPr>
          </w:p>
        </w:tc>
      </w:tr>
      <w:tr w:rsidR="00D51A2E" w14:paraId="49536FB9" w14:textId="78303469" w:rsidTr="00D51A2E">
        <w:tc>
          <w:tcPr>
            <w:tcW w:w="4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555182A" w14:textId="77777777" w:rsidR="00D51A2E" w:rsidRPr="00FA6957" w:rsidRDefault="00D51A2E" w:rsidP="0043125E">
            <w:pPr>
              <w:jc w:val="right"/>
              <w:rPr>
                <w:b/>
                <w:sz w:val="20"/>
                <w:szCs w:val="20"/>
              </w:rPr>
            </w:pPr>
            <w:r w:rsidRPr="00FA6957">
              <w:rPr>
                <w:b/>
                <w:sz w:val="20"/>
                <w:szCs w:val="20"/>
              </w:rPr>
              <w:t>A1</w:t>
            </w:r>
          </w:p>
        </w:tc>
        <w:tc>
          <w:tcPr>
            <w:tcW w:w="3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8CCB1C" w14:textId="77777777" w:rsidR="00D51A2E" w:rsidRDefault="00D51A2E" w:rsidP="0043125E">
            <w:r>
              <w:t xml:space="preserve">  </w:t>
            </w:r>
            <w:r w:rsidRPr="00560550">
              <w:t>Osobné náklady</w:t>
            </w:r>
            <w:r>
              <w:t xml:space="preserve">  </w:t>
            </w:r>
          </w:p>
          <w:p w14:paraId="4058F8CB" w14:textId="77777777" w:rsidR="00D51A2E" w:rsidRPr="00560550" w:rsidRDefault="00D51A2E" w:rsidP="0043125E">
            <w:r>
              <w:t xml:space="preserve"> (len OON, mzdy nie)</w:t>
            </w:r>
          </w:p>
        </w:tc>
        <w:tc>
          <w:tcPr>
            <w:tcW w:w="223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EEECE1" w:themeFill="background2"/>
            <w:vAlign w:val="center"/>
          </w:tcPr>
          <w:p w14:paraId="304D54E5" w14:textId="4FD5EEE6" w:rsidR="00D51A2E" w:rsidRDefault="00D51A2E" w:rsidP="00011771">
            <w:pPr>
              <w:snapToGrid w:val="0"/>
              <w:rPr>
                <w:bCs/>
                <w:sz w:val="20"/>
                <w:szCs w:val="20"/>
              </w:rPr>
            </w:pPr>
            <w:r>
              <w:t>max.</w:t>
            </w:r>
            <w:r>
              <w:rPr>
                <w:b/>
              </w:rPr>
              <w:t>do 15</w:t>
            </w:r>
            <w:r w:rsidRPr="00FA6957">
              <w:rPr>
                <w:b/>
              </w:rPr>
              <w:t>%</w:t>
            </w:r>
            <w:r w:rsidR="00011771">
              <w:rPr>
                <w:b/>
              </w:rPr>
              <w:t xml:space="preserve"> </w:t>
            </w:r>
            <w:r w:rsidR="00011771" w:rsidRPr="00011771">
              <w:rPr>
                <w:bCs/>
                <w:sz w:val="20"/>
                <w:szCs w:val="20"/>
              </w:rPr>
              <w:t>(EP,</w:t>
            </w:r>
            <w:r w:rsidR="00011771">
              <w:rPr>
                <w:bCs/>
                <w:sz w:val="20"/>
                <w:szCs w:val="20"/>
              </w:rPr>
              <w:t xml:space="preserve"> </w:t>
            </w:r>
            <w:r w:rsidR="00011771" w:rsidRPr="00011771">
              <w:rPr>
                <w:bCs/>
                <w:sz w:val="20"/>
                <w:szCs w:val="20"/>
              </w:rPr>
              <w:t>ERA,NET)</w:t>
            </w:r>
            <w:r w:rsidR="004C5CF3">
              <w:rPr>
                <w:bCs/>
                <w:sz w:val="20"/>
                <w:szCs w:val="20"/>
              </w:rPr>
              <w:t>,</w:t>
            </w:r>
          </w:p>
          <w:p w14:paraId="4CAD0934" w14:textId="0F266A45" w:rsidR="00011771" w:rsidRPr="004C5CF3" w:rsidRDefault="004C5CF3" w:rsidP="004C5CF3">
            <w:pPr>
              <w:snapToGrid w:val="0"/>
            </w:pPr>
            <w:r>
              <w:rPr>
                <w:bCs/>
              </w:rPr>
              <w:t xml:space="preserve">max. </w:t>
            </w:r>
            <w:r w:rsidRPr="004C5CF3">
              <w:rPr>
                <w:b/>
              </w:rPr>
              <w:t>do 20%</w:t>
            </w:r>
            <w:r>
              <w:rPr>
                <w:b/>
              </w:rPr>
              <w:t xml:space="preserve"> </w:t>
            </w:r>
            <w:r w:rsidR="00BD30DE">
              <w:rPr>
                <w:b/>
              </w:rPr>
              <w:t>(</w:t>
            </w:r>
            <w:r w:rsidRPr="004C5CF3">
              <w:rPr>
                <w:bCs/>
                <w:sz w:val="20"/>
                <w:szCs w:val="20"/>
              </w:rPr>
              <w:t>JRP,</w:t>
            </w:r>
            <w:r w:rsidR="00BD30DE">
              <w:rPr>
                <w:bCs/>
                <w:sz w:val="20"/>
                <w:szCs w:val="20"/>
              </w:rPr>
              <w:t xml:space="preserve"> </w:t>
            </w:r>
            <w:r w:rsidRPr="004C5CF3">
              <w:rPr>
                <w:bCs/>
                <w:sz w:val="20"/>
                <w:szCs w:val="20"/>
              </w:rPr>
              <w:t>EIG</w:t>
            </w:r>
            <w:r w:rsidR="00BD30D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D30DE">
              <w:rPr>
                <w:bCs/>
                <w:sz w:val="20"/>
                <w:szCs w:val="20"/>
              </w:rPr>
              <w:t>Concer</w:t>
            </w:r>
            <w:proofErr w:type="spellEnd"/>
            <w:r w:rsidR="00BD30DE">
              <w:rPr>
                <w:bCs/>
                <w:sz w:val="20"/>
                <w:szCs w:val="20"/>
              </w:rPr>
              <w:t xml:space="preserve"> Japan</w:t>
            </w:r>
            <w:r w:rsidRPr="004C5CF3">
              <w:rPr>
                <w:bCs/>
                <w:sz w:val="20"/>
                <w:szCs w:val="20"/>
              </w:rPr>
              <w:t>,)</w:t>
            </w:r>
          </w:p>
          <w:p w14:paraId="21BEA42B" w14:textId="77777777" w:rsidR="00D51A2E" w:rsidRPr="00FA6957" w:rsidRDefault="00D51A2E" w:rsidP="0045474B">
            <w:pPr>
              <w:snapToGrid w:val="0"/>
              <w:rPr>
                <w:sz w:val="20"/>
                <w:szCs w:val="20"/>
              </w:rPr>
            </w:pPr>
            <w:r w:rsidRPr="00FA6957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  </w:t>
            </w:r>
            <w:r w:rsidRPr="00FA6957">
              <w:rPr>
                <w:sz w:val="20"/>
                <w:szCs w:val="20"/>
              </w:rPr>
              <w:t>celk</w:t>
            </w:r>
            <w:r>
              <w:rPr>
                <w:sz w:val="20"/>
                <w:szCs w:val="20"/>
              </w:rPr>
              <w:t>ových  PN  (A4)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ACCA55" w14:textId="77777777" w:rsidR="00D51A2E" w:rsidRPr="00E523A2" w:rsidRDefault="00D51A2E" w:rsidP="00E523A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4DAE802" w14:textId="77777777" w:rsidR="00D51A2E" w:rsidRPr="00E523A2" w:rsidRDefault="00D51A2E" w:rsidP="00E523A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D03795B" w14:textId="77777777" w:rsidR="00D51A2E" w:rsidRPr="00E523A2" w:rsidRDefault="00D51A2E" w:rsidP="00E523A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C579328" w14:textId="77777777" w:rsidR="00D51A2E" w:rsidRPr="00D51A2E" w:rsidRDefault="00D51A2E" w:rsidP="00E523A2">
            <w:pPr>
              <w:snapToGrid w:val="0"/>
              <w:jc w:val="right"/>
              <w:rPr>
                <w:b/>
              </w:rPr>
            </w:pPr>
          </w:p>
        </w:tc>
      </w:tr>
      <w:tr w:rsidR="00D51A2E" w:rsidRPr="00FA6957" w14:paraId="440366E9" w14:textId="76B55ED6" w:rsidTr="00D51A2E">
        <w:trPr>
          <w:trHeight w:hRule="exact" w:val="629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14:paraId="20F1F9FB" w14:textId="77777777" w:rsidR="00D51A2E" w:rsidRDefault="00D51A2E" w:rsidP="007C5D8E">
            <w:pPr>
              <w:rPr>
                <w:b/>
                <w:sz w:val="20"/>
                <w:szCs w:val="20"/>
                <w:lang w:val="pl-PL"/>
              </w:rPr>
            </w:pPr>
          </w:p>
          <w:p w14:paraId="7E0FC9A1" w14:textId="77777777" w:rsidR="00D51A2E" w:rsidRDefault="00D51A2E" w:rsidP="007C5D8E">
            <w:pPr>
              <w:rPr>
                <w:b/>
                <w:sz w:val="20"/>
                <w:szCs w:val="20"/>
                <w:lang w:val="pl-PL"/>
              </w:rPr>
            </w:pPr>
          </w:p>
          <w:p w14:paraId="3EB70F36" w14:textId="77777777" w:rsidR="00D51A2E" w:rsidRPr="00FA6957" w:rsidRDefault="00D51A2E" w:rsidP="007C5D8E">
            <w:pPr>
              <w:rPr>
                <w:b/>
                <w:sz w:val="20"/>
                <w:szCs w:val="20"/>
                <w:lang w:val="pl-PL"/>
              </w:rPr>
            </w:pPr>
            <w:r w:rsidRPr="00FA6957">
              <w:rPr>
                <w:b/>
                <w:sz w:val="20"/>
                <w:szCs w:val="20"/>
                <w:lang w:val="pl-PL"/>
              </w:rPr>
              <w:t>A2</w:t>
            </w:r>
          </w:p>
        </w:tc>
        <w:tc>
          <w:tcPr>
            <w:tcW w:w="3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CF6FD9" w14:textId="77777777" w:rsidR="00D51A2E" w:rsidRPr="00FA6957" w:rsidRDefault="00D51A2E" w:rsidP="0043125E">
            <w:pPr>
              <w:rPr>
                <w:lang w:val="pl-PL"/>
              </w:rPr>
            </w:pPr>
            <w:r w:rsidRPr="00FA6957">
              <w:rPr>
                <w:lang w:val="pl-PL"/>
              </w:rPr>
              <w:t xml:space="preserve">  Neinvestičné vecné náklady </w:t>
            </w:r>
          </w:p>
          <w:p w14:paraId="24029A85" w14:textId="77777777" w:rsidR="00D51A2E" w:rsidRPr="00FA6957" w:rsidRDefault="00D51A2E" w:rsidP="0043125E">
            <w:pPr>
              <w:rPr>
                <w:lang w:val="pl-PL"/>
              </w:rPr>
            </w:pPr>
            <w:r w:rsidRPr="00FA6957">
              <w:rPr>
                <w:lang w:val="pl-PL"/>
              </w:rPr>
              <w:t xml:space="preserve">    (bez cestovných nákladov)</w:t>
            </w:r>
          </w:p>
          <w:p w14:paraId="12EEAD1F" w14:textId="77777777" w:rsidR="00D51A2E" w:rsidRPr="00FA6957" w:rsidRDefault="00D51A2E" w:rsidP="0043125E">
            <w:pPr>
              <w:rPr>
                <w:lang w:val="pl-PL"/>
              </w:rPr>
            </w:pPr>
          </w:p>
          <w:p w14:paraId="697438B4" w14:textId="77777777" w:rsidR="00D51A2E" w:rsidRPr="00FA6957" w:rsidRDefault="00D51A2E" w:rsidP="0043125E">
            <w:pPr>
              <w:rPr>
                <w:lang w:val="pl-PL"/>
              </w:rPr>
            </w:pPr>
          </w:p>
          <w:p w14:paraId="2AB0454E" w14:textId="77777777" w:rsidR="00D51A2E" w:rsidRPr="00FA6957" w:rsidRDefault="00D51A2E" w:rsidP="0043125E">
            <w:pPr>
              <w:rPr>
                <w:lang w:val="pl-PL"/>
              </w:rPr>
            </w:pPr>
          </w:p>
        </w:tc>
        <w:tc>
          <w:tcPr>
            <w:tcW w:w="223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475F9B1A" w14:textId="77777777" w:rsidR="00D51A2E" w:rsidRDefault="00D51A2E" w:rsidP="0043125E">
            <w:pPr>
              <w:snapToGrid w:val="0"/>
              <w:jc w:val="center"/>
              <w:rPr>
                <w:lang w:val="pl-PL"/>
              </w:rPr>
            </w:pPr>
          </w:p>
          <w:p w14:paraId="39CDFF26" w14:textId="77777777" w:rsidR="00D51A2E" w:rsidRPr="00FA6957" w:rsidRDefault="00D51A2E" w:rsidP="0043125E">
            <w:pPr>
              <w:snapToGrid w:val="0"/>
              <w:jc w:val="center"/>
              <w:rPr>
                <w:lang w:val="pl-PL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EC23251" w14:textId="77777777" w:rsidR="00D51A2E" w:rsidRPr="00E523A2" w:rsidRDefault="00D51A2E" w:rsidP="00E523A2">
            <w:pPr>
              <w:snapToGrid w:val="0"/>
              <w:jc w:val="right"/>
              <w:rPr>
                <w:b/>
                <w:lang w:val="pl-PL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B111B46" w14:textId="77777777" w:rsidR="00D51A2E" w:rsidRPr="00E523A2" w:rsidRDefault="00D51A2E" w:rsidP="00E523A2">
            <w:pPr>
              <w:snapToGrid w:val="0"/>
              <w:jc w:val="right"/>
              <w:rPr>
                <w:b/>
                <w:lang w:val="pl-PL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A504212" w14:textId="77777777" w:rsidR="00D51A2E" w:rsidRPr="00E523A2" w:rsidRDefault="00D51A2E" w:rsidP="0043125E">
            <w:pPr>
              <w:snapToGrid w:val="0"/>
              <w:jc w:val="right"/>
              <w:rPr>
                <w:b/>
                <w:lang w:val="pl-PL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7043AF2" w14:textId="77777777" w:rsidR="00D51A2E" w:rsidRPr="00D51A2E" w:rsidRDefault="00D51A2E" w:rsidP="0043125E">
            <w:pPr>
              <w:snapToGrid w:val="0"/>
              <w:jc w:val="right"/>
              <w:rPr>
                <w:b/>
                <w:lang w:val="pl-PL"/>
              </w:rPr>
            </w:pPr>
          </w:p>
        </w:tc>
      </w:tr>
      <w:tr w:rsidR="00D51A2E" w:rsidRPr="00FA6957" w14:paraId="187A6EAA" w14:textId="68560B7C" w:rsidTr="00D51A2E">
        <w:trPr>
          <w:trHeight w:hRule="exact" w:val="757"/>
        </w:trPr>
        <w:tc>
          <w:tcPr>
            <w:tcW w:w="468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518FBF3A" w14:textId="77777777" w:rsidR="00D51A2E" w:rsidRPr="00FA6957" w:rsidRDefault="00D51A2E" w:rsidP="0043125E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3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A7F1F5" w14:textId="77777777" w:rsidR="00D51A2E" w:rsidRPr="00FA6957" w:rsidRDefault="00D51A2E" w:rsidP="0043125E">
            <w:pPr>
              <w:rPr>
                <w:lang w:val="pl-PL"/>
              </w:rPr>
            </w:pPr>
            <w:r w:rsidRPr="00FA6957">
              <w:rPr>
                <w:lang w:val="pl-PL"/>
              </w:rPr>
              <w:t xml:space="preserve">  Cestovné náklady</w:t>
            </w:r>
          </w:p>
        </w:tc>
        <w:tc>
          <w:tcPr>
            <w:tcW w:w="223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4FFA0E55" w14:textId="77777777" w:rsidR="00D51A2E" w:rsidRPr="00FA6957" w:rsidRDefault="00D51A2E" w:rsidP="0043125E">
            <w:pPr>
              <w:snapToGrid w:val="0"/>
              <w:jc w:val="center"/>
              <w:rPr>
                <w:lang w:val="pl-PL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704B3E9" w14:textId="77777777" w:rsidR="00D51A2E" w:rsidRPr="00E523A2" w:rsidRDefault="00D51A2E" w:rsidP="0043125E">
            <w:pPr>
              <w:snapToGrid w:val="0"/>
              <w:jc w:val="right"/>
              <w:rPr>
                <w:b/>
                <w:lang w:val="pl-PL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A76D41A" w14:textId="77777777" w:rsidR="00D51A2E" w:rsidRPr="00E523A2" w:rsidRDefault="00D51A2E" w:rsidP="00CF17FB">
            <w:pPr>
              <w:snapToGrid w:val="0"/>
              <w:jc w:val="right"/>
              <w:rPr>
                <w:b/>
                <w:lang w:val="pl-PL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BB3B6D8" w14:textId="77777777" w:rsidR="00D51A2E" w:rsidRPr="00E523A2" w:rsidRDefault="00D51A2E" w:rsidP="00CF17FB">
            <w:pPr>
              <w:snapToGrid w:val="0"/>
              <w:jc w:val="right"/>
              <w:rPr>
                <w:b/>
                <w:lang w:val="pl-PL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8038F61" w14:textId="77777777" w:rsidR="00D51A2E" w:rsidRPr="00D51A2E" w:rsidRDefault="00D51A2E" w:rsidP="00CF17FB">
            <w:pPr>
              <w:snapToGrid w:val="0"/>
              <w:jc w:val="right"/>
              <w:rPr>
                <w:b/>
                <w:lang w:val="pl-PL"/>
              </w:rPr>
            </w:pPr>
          </w:p>
        </w:tc>
      </w:tr>
      <w:tr w:rsidR="00D51A2E" w:rsidRPr="00FA6957" w14:paraId="3BD811DD" w14:textId="4BA05554" w:rsidTr="00D51A2E">
        <w:tc>
          <w:tcPr>
            <w:tcW w:w="4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4821CF1" w14:textId="77777777" w:rsidR="00D51A2E" w:rsidRPr="00FA6957" w:rsidRDefault="00D51A2E" w:rsidP="0043125E">
            <w:pPr>
              <w:jc w:val="right"/>
              <w:rPr>
                <w:b/>
                <w:sz w:val="4"/>
                <w:szCs w:val="4"/>
              </w:rPr>
            </w:pPr>
            <w:r>
              <w:rPr>
                <w:b/>
                <w:sz w:val="4"/>
                <w:szCs w:val="4"/>
              </w:rPr>
              <w:t>24960</w:t>
            </w:r>
          </w:p>
        </w:tc>
        <w:tc>
          <w:tcPr>
            <w:tcW w:w="3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1E9D2318" w14:textId="77777777" w:rsidR="00D51A2E" w:rsidRPr="00FA6957" w:rsidRDefault="00D51A2E" w:rsidP="0043125E">
            <w:pPr>
              <w:rPr>
                <w:sz w:val="4"/>
                <w:szCs w:val="4"/>
              </w:rPr>
            </w:pPr>
          </w:p>
        </w:tc>
        <w:tc>
          <w:tcPr>
            <w:tcW w:w="223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E6E6E6"/>
          </w:tcPr>
          <w:p w14:paraId="0D580585" w14:textId="77777777" w:rsidR="00D51A2E" w:rsidRPr="00FA6957" w:rsidRDefault="00D51A2E" w:rsidP="0043125E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212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4D882D5" w14:textId="77777777" w:rsidR="00D51A2E" w:rsidRPr="00E523A2" w:rsidRDefault="00D51A2E" w:rsidP="0043125E">
            <w:pPr>
              <w:snapToGrid w:val="0"/>
              <w:jc w:val="right"/>
              <w:rPr>
                <w:b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1FCBBF" w14:textId="77777777" w:rsidR="00D51A2E" w:rsidRPr="00E523A2" w:rsidRDefault="00D51A2E" w:rsidP="0043125E">
            <w:pPr>
              <w:snapToGrid w:val="0"/>
              <w:jc w:val="right"/>
              <w:rPr>
                <w:b/>
                <w:sz w:val="4"/>
                <w:szCs w:val="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0F6503B" w14:textId="77777777" w:rsidR="00D51A2E" w:rsidRPr="00D51A2E" w:rsidRDefault="00D51A2E" w:rsidP="0043125E">
            <w:pPr>
              <w:snapToGrid w:val="0"/>
              <w:jc w:val="right"/>
              <w:rPr>
                <w:b/>
                <w:sz w:val="4"/>
                <w:szCs w:val="4"/>
              </w:rPr>
            </w:pPr>
          </w:p>
        </w:tc>
      </w:tr>
      <w:tr w:rsidR="00D51A2E" w14:paraId="11C16C4B" w14:textId="6470C3AB" w:rsidTr="00D51A2E">
        <w:tc>
          <w:tcPr>
            <w:tcW w:w="4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6B321CF5" w14:textId="77777777" w:rsidR="00D51A2E" w:rsidRPr="00FA6957" w:rsidRDefault="00D51A2E" w:rsidP="0043125E">
            <w:pPr>
              <w:jc w:val="right"/>
              <w:rPr>
                <w:b/>
                <w:sz w:val="20"/>
                <w:szCs w:val="20"/>
              </w:rPr>
            </w:pPr>
          </w:p>
          <w:p w14:paraId="7C8DC7DB" w14:textId="6187AC3E" w:rsidR="00D51A2E" w:rsidRPr="00FA6957" w:rsidRDefault="00D51A2E" w:rsidP="0043125E">
            <w:pPr>
              <w:jc w:val="right"/>
              <w:rPr>
                <w:b/>
                <w:sz w:val="20"/>
                <w:szCs w:val="20"/>
              </w:rPr>
            </w:pPr>
            <w:r w:rsidRPr="00FA6957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3</w:t>
            </w:r>
          </w:p>
          <w:p w14:paraId="66390947" w14:textId="77777777" w:rsidR="00D51A2E" w:rsidRPr="00FA6957" w:rsidRDefault="00D51A2E" w:rsidP="0043125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3525D836" w14:textId="77777777" w:rsidR="00D51A2E" w:rsidRPr="00FA6957" w:rsidRDefault="00D51A2E" w:rsidP="0043125E">
            <w:pPr>
              <w:jc w:val="right"/>
              <w:rPr>
                <w:b/>
                <w:i/>
              </w:rPr>
            </w:pPr>
          </w:p>
          <w:p w14:paraId="07E46D48" w14:textId="77777777" w:rsidR="00D51A2E" w:rsidRDefault="00D51A2E" w:rsidP="0043125E">
            <w:pPr>
              <w:rPr>
                <w:b/>
                <w:i/>
              </w:rPr>
            </w:pPr>
            <w:r w:rsidRPr="00FA6957">
              <w:rPr>
                <w:b/>
                <w:i/>
              </w:rPr>
              <w:t xml:space="preserve"> Celkové priame náklady</w:t>
            </w:r>
          </w:p>
          <w:p w14:paraId="61411894" w14:textId="77777777" w:rsidR="00D51A2E" w:rsidRPr="00FA6957" w:rsidRDefault="00D51A2E" w:rsidP="0045474B">
            <w:pPr>
              <w:rPr>
                <w:b/>
                <w:i/>
              </w:rPr>
            </w:pPr>
            <w:r>
              <w:rPr>
                <w:b/>
                <w:i/>
              </w:rPr>
              <w:t>(PN)</w:t>
            </w:r>
          </w:p>
        </w:tc>
        <w:tc>
          <w:tcPr>
            <w:tcW w:w="223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1958D32A" w14:textId="77777777" w:rsidR="00D51A2E" w:rsidRPr="00FA6957" w:rsidRDefault="00D51A2E" w:rsidP="0043125E">
            <w:pPr>
              <w:snapToGrid w:val="0"/>
              <w:jc w:val="center"/>
              <w:rPr>
                <w:sz w:val="20"/>
                <w:szCs w:val="20"/>
              </w:rPr>
            </w:pPr>
            <w:r w:rsidRPr="00FA6957">
              <w:rPr>
                <w:sz w:val="20"/>
                <w:szCs w:val="20"/>
              </w:rPr>
              <w:t>A1+A2+A3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FA9AD39" w14:textId="77777777" w:rsidR="00D51A2E" w:rsidRPr="00E523A2" w:rsidRDefault="00D51A2E" w:rsidP="00E523A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B67620A" w14:textId="77777777" w:rsidR="00D51A2E" w:rsidRPr="00E523A2" w:rsidRDefault="00D51A2E" w:rsidP="00E523A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828D6B3" w14:textId="77777777" w:rsidR="00D51A2E" w:rsidRPr="00E523A2" w:rsidRDefault="00D51A2E" w:rsidP="00E523A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50F67F6" w14:textId="77777777" w:rsidR="00D51A2E" w:rsidRPr="00D51A2E" w:rsidRDefault="00D51A2E" w:rsidP="00E523A2">
            <w:pPr>
              <w:snapToGrid w:val="0"/>
              <w:jc w:val="right"/>
              <w:rPr>
                <w:b/>
              </w:rPr>
            </w:pPr>
          </w:p>
        </w:tc>
      </w:tr>
      <w:tr w:rsidR="00D51A2E" w:rsidRPr="00FA6957" w14:paraId="1E6B1ADD" w14:textId="4B143756" w:rsidTr="00D51A2E">
        <w:tc>
          <w:tcPr>
            <w:tcW w:w="4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446435DD" w14:textId="77777777" w:rsidR="00D51A2E" w:rsidRPr="00FA6957" w:rsidRDefault="00D51A2E" w:rsidP="0043125E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5373371A" w14:textId="77777777" w:rsidR="00D51A2E" w:rsidRPr="00FA6957" w:rsidRDefault="00D51A2E" w:rsidP="0043125E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0615B5CB" w14:textId="77777777" w:rsidR="00D51A2E" w:rsidRPr="00FA6957" w:rsidRDefault="00D51A2E" w:rsidP="0043125E">
            <w:pPr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2126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EBDBF4" w14:textId="77777777" w:rsidR="00D51A2E" w:rsidRPr="00E523A2" w:rsidRDefault="00D51A2E" w:rsidP="0043125E">
            <w:pPr>
              <w:snapToGrid w:val="0"/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61E3C0" w14:textId="77777777" w:rsidR="00D51A2E" w:rsidRPr="00E523A2" w:rsidRDefault="00D51A2E" w:rsidP="0043125E">
            <w:pPr>
              <w:snapToGrid w:val="0"/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19BB874" w14:textId="77777777" w:rsidR="00D51A2E" w:rsidRPr="00D51A2E" w:rsidRDefault="00D51A2E" w:rsidP="0043125E">
            <w:pPr>
              <w:snapToGrid w:val="0"/>
              <w:jc w:val="right"/>
              <w:rPr>
                <w:b/>
                <w:sz w:val="8"/>
                <w:szCs w:val="8"/>
              </w:rPr>
            </w:pPr>
          </w:p>
        </w:tc>
      </w:tr>
      <w:tr w:rsidR="00D51A2E" w14:paraId="474695F4" w14:textId="2E002EA8" w:rsidTr="00D51A2E">
        <w:tc>
          <w:tcPr>
            <w:tcW w:w="4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0DF24929" w14:textId="77777777" w:rsidR="00D51A2E" w:rsidRPr="00FA6957" w:rsidRDefault="00D51A2E" w:rsidP="0043125E">
            <w:pPr>
              <w:rPr>
                <w:b/>
              </w:rPr>
            </w:pPr>
          </w:p>
          <w:p w14:paraId="22ED5834" w14:textId="77777777" w:rsidR="00D51A2E" w:rsidRPr="00FA6957" w:rsidRDefault="00D51A2E" w:rsidP="0043125E">
            <w:pPr>
              <w:rPr>
                <w:b/>
              </w:rPr>
            </w:pPr>
            <w:r w:rsidRPr="00FA6957">
              <w:rPr>
                <w:b/>
              </w:rPr>
              <w:t>B</w:t>
            </w:r>
          </w:p>
          <w:p w14:paraId="065D801C" w14:textId="77777777" w:rsidR="00D51A2E" w:rsidRPr="00FA6957" w:rsidRDefault="00D51A2E" w:rsidP="0043125E">
            <w:pPr>
              <w:rPr>
                <w:b/>
              </w:rPr>
            </w:pPr>
          </w:p>
        </w:tc>
        <w:tc>
          <w:tcPr>
            <w:tcW w:w="3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C087502" w14:textId="77777777" w:rsidR="00D51A2E" w:rsidRPr="00FA6957" w:rsidRDefault="00D51A2E" w:rsidP="0043125E">
            <w:pPr>
              <w:rPr>
                <w:b/>
              </w:rPr>
            </w:pPr>
          </w:p>
          <w:p w14:paraId="7B7DA876" w14:textId="77777777" w:rsidR="00D51A2E" w:rsidRPr="00FA6957" w:rsidRDefault="00D51A2E" w:rsidP="0043125E">
            <w:pPr>
              <w:rPr>
                <w:b/>
              </w:rPr>
            </w:pPr>
            <w:r w:rsidRPr="00FA6957">
              <w:rPr>
                <w:b/>
              </w:rPr>
              <w:t>Nepriame (režijné) náklady</w:t>
            </w:r>
          </w:p>
        </w:tc>
        <w:tc>
          <w:tcPr>
            <w:tcW w:w="223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EEECE1" w:themeFill="background2"/>
          </w:tcPr>
          <w:p w14:paraId="1EB4B5CC" w14:textId="77777777" w:rsidR="00D51A2E" w:rsidRDefault="00D51A2E" w:rsidP="0043125E">
            <w:pPr>
              <w:snapToGrid w:val="0"/>
              <w:jc w:val="center"/>
            </w:pPr>
          </w:p>
          <w:p w14:paraId="15AF2190" w14:textId="77777777" w:rsidR="00D51A2E" w:rsidRDefault="00D51A2E" w:rsidP="0043125E">
            <w:pPr>
              <w:snapToGrid w:val="0"/>
              <w:jc w:val="center"/>
            </w:pPr>
            <w:r>
              <w:t>max.</w:t>
            </w:r>
            <w:r>
              <w:rPr>
                <w:b/>
              </w:rPr>
              <w:t>do 20</w:t>
            </w:r>
            <w:r w:rsidRPr="00FA6957">
              <w:rPr>
                <w:b/>
              </w:rPr>
              <w:t>%</w:t>
            </w:r>
          </w:p>
          <w:p w14:paraId="7AA74B9A" w14:textId="77777777" w:rsidR="00D51A2E" w:rsidRPr="001D3E32" w:rsidRDefault="00D51A2E" w:rsidP="0043125E">
            <w:pPr>
              <w:snapToGrid w:val="0"/>
              <w:jc w:val="center"/>
            </w:pPr>
            <w:r w:rsidRPr="00FA6957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  </w:t>
            </w:r>
            <w:r w:rsidRPr="00FA6957">
              <w:rPr>
                <w:sz w:val="20"/>
                <w:szCs w:val="20"/>
              </w:rPr>
              <w:t>celk</w:t>
            </w:r>
            <w:r>
              <w:rPr>
                <w:sz w:val="20"/>
                <w:szCs w:val="20"/>
              </w:rPr>
              <w:t>ových  PN  (A4)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7F0C5F48" w14:textId="77777777" w:rsidR="00D51A2E" w:rsidRPr="00E523A2" w:rsidRDefault="00D51A2E" w:rsidP="00E523A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18B0559A" w14:textId="77777777" w:rsidR="00D51A2E" w:rsidRPr="00E523A2" w:rsidRDefault="00D51A2E" w:rsidP="00E523A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0C5F1" w14:textId="77777777" w:rsidR="00D51A2E" w:rsidRPr="00E523A2" w:rsidRDefault="00D51A2E" w:rsidP="001434E2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80AA7D0" w14:textId="77777777" w:rsidR="00D51A2E" w:rsidRPr="00D51A2E" w:rsidRDefault="00D51A2E" w:rsidP="001434E2">
            <w:pPr>
              <w:snapToGrid w:val="0"/>
              <w:jc w:val="right"/>
              <w:rPr>
                <w:b/>
              </w:rPr>
            </w:pPr>
          </w:p>
        </w:tc>
      </w:tr>
      <w:tr w:rsidR="00D51A2E" w:rsidRPr="00FA6957" w14:paraId="08C01661" w14:textId="2BD4CD07" w:rsidTr="00D51A2E">
        <w:tc>
          <w:tcPr>
            <w:tcW w:w="4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E6E6E6"/>
          </w:tcPr>
          <w:p w14:paraId="79F37E97" w14:textId="77777777" w:rsidR="00D51A2E" w:rsidRPr="00FA6957" w:rsidRDefault="00D51A2E" w:rsidP="0043125E">
            <w:pPr>
              <w:rPr>
                <w:b/>
                <w:sz w:val="4"/>
                <w:szCs w:val="4"/>
              </w:rPr>
            </w:pPr>
          </w:p>
        </w:tc>
        <w:tc>
          <w:tcPr>
            <w:tcW w:w="3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0D4C559A" w14:textId="77777777" w:rsidR="00D51A2E" w:rsidRPr="00FA6957" w:rsidRDefault="00D51A2E" w:rsidP="0043125E">
            <w:pPr>
              <w:rPr>
                <w:sz w:val="4"/>
                <w:szCs w:val="4"/>
              </w:rPr>
            </w:pPr>
            <w:r w:rsidRPr="00FA6957">
              <w:rPr>
                <w:sz w:val="4"/>
                <w:szCs w:val="4"/>
              </w:rPr>
              <w:t xml:space="preserve">    </w:t>
            </w:r>
          </w:p>
        </w:tc>
        <w:tc>
          <w:tcPr>
            <w:tcW w:w="223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E6E6E6"/>
          </w:tcPr>
          <w:p w14:paraId="447CBA67" w14:textId="77777777" w:rsidR="00D51A2E" w:rsidRPr="00FA6957" w:rsidRDefault="00D51A2E" w:rsidP="0043125E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212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6E6E6"/>
            <w:vAlign w:val="center"/>
          </w:tcPr>
          <w:p w14:paraId="0007E9DF" w14:textId="77777777" w:rsidR="00D51A2E" w:rsidRPr="00E523A2" w:rsidRDefault="00D51A2E" w:rsidP="0043125E">
            <w:pPr>
              <w:snapToGrid w:val="0"/>
              <w:jc w:val="right"/>
              <w:rPr>
                <w:b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A3CB6E" w14:textId="77777777" w:rsidR="00D51A2E" w:rsidRPr="00E523A2" w:rsidRDefault="00D51A2E" w:rsidP="0043125E">
            <w:pPr>
              <w:snapToGrid w:val="0"/>
              <w:jc w:val="right"/>
              <w:rPr>
                <w:b/>
                <w:sz w:val="4"/>
                <w:szCs w:val="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DCA3FB1" w14:textId="77777777" w:rsidR="00D51A2E" w:rsidRPr="00D51A2E" w:rsidRDefault="00D51A2E" w:rsidP="0043125E">
            <w:pPr>
              <w:snapToGrid w:val="0"/>
              <w:jc w:val="right"/>
              <w:rPr>
                <w:b/>
                <w:sz w:val="4"/>
                <w:szCs w:val="4"/>
              </w:rPr>
            </w:pPr>
          </w:p>
        </w:tc>
      </w:tr>
      <w:tr w:rsidR="00D51A2E" w14:paraId="72289B75" w14:textId="72FA1AFA" w:rsidTr="00D51A2E">
        <w:tc>
          <w:tcPr>
            <w:tcW w:w="46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4C273911" w14:textId="77777777" w:rsidR="00D51A2E" w:rsidRPr="00FA6957" w:rsidRDefault="00D51A2E" w:rsidP="0043125E">
            <w:pPr>
              <w:rPr>
                <w:b/>
              </w:rPr>
            </w:pPr>
          </w:p>
          <w:p w14:paraId="17C51300" w14:textId="77777777" w:rsidR="00D51A2E" w:rsidRPr="00FA6957" w:rsidRDefault="00D51A2E" w:rsidP="0043125E">
            <w:pPr>
              <w:rPr>
                <w:b/>
              </w:rPr>
            </w:pPr>
            <w:r w:rsidRPr="00FA6957">
              <w:rPr>
                <w:b/>
              </w:rPr>
              <w:t xml:space="preserve">C </w:t>
            </w:r>
          </w:p>
          <w:p w14:paraId="7E76A7F6" w14:textId="77777777" w:rsidR="00D51A2E" w:rsidRPr="00FA6957" w:rsidRDefault="00D51A2E" w:rsidP="0043125E">
            <w:pPr>
              <w:rPr>
                <w:b/>
              </w:rPr>
            </w:pPr>
          </w:p>
        </w:tc>
        <w:tc>
          <w:tcPr>
            <w:tcW w:w="333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91674B7" w14:textId="77777777" w:rsidR="00D51A2E" w:rsidRDefault="00D51A2E" w:rsidP="0043125E">
            <w:pPr>
              <w:jc w:val="right"/>
            </w:pPr>
            <w:r>
              <w:t xml:space="preserve">  </w:t>
            </w:r>
          </w:p>
          <w:p w14:paraId="5D885D21" w14:textId="77777777" w:rsidR="00D51A2E" w:rsidRPr="00FA6957" w:rsidRDefault="00D51A2E" w:rsidP="0043125E">
            <w:pPr>
              <w:jc w:val="center"/>
              <w:rPr>
                <w:b/>
                <w:i/>
              </w:rPr>
            </w:pPr>
            <w:r w:rsidRPr="00FA6957">
              <w:rPr>
                <w:b/>
                <w:i/>
              </w:rPr>
              <w:t xml:space="preserve">Celkové náklady  </w:t>
            </w:r>
          </w:p>
        </w:tc>
        <w:tc>
          <w:tcPr>
            <w:tcW w:w="2234" w:type="dxa"/>
            <w:tcBorders>
              <w:top w:val="single" w:sz="12" w:space="0" w:color="auto"/>
              <w:bottom w:val="single" w:sz="18" w:space="0" w:color="auto"/>
              <w:right w:val="single" w:sz="24" w:space="0" w:color="auto"/>
            </w:tcBorders>
          </w:tcPr>
          <w:p w14:paraId="5369B439" w14:textId="77777777" w:rsidR="00D51A2E" w:rsidRPr="001D3E32" w:rsidRDefault="00D51A2E" w:rsidP="0043125E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1933C481" w14:textId="77777777" w:rsidR="00D51A2E" w:rsidRPr="00D12D7C" w:rsidRDefault="00D51A2E" w:rsidP="00E4474C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72063B83" w14:textId="77777777" w:rsidR="00D51A2E" w:rsidRPr="00E523A2" w:rsidRDefault="00D51A2E" w:rsidP="0043125E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2608B2" w14:textId="77777777" w:rsidR="00D51A2E" w:rsidRPr="00E523A2" w:rsidRDefault="00D51A2E" w:rsidP="0043125E">
            <w:pPr>
              <w:snapToGrid w:val="0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FE9D311" w14:textId="77777777" w:rsidR="00D51A2E" w:rsidRPr="00D51A2E" w:rsidRDefault="00D51A2E" w:rsidP="0043125E">
            <w:pPr>
              <w:snapToGrid w:val="0"/>
              <w:jc w:val="right"/>
              <w:rPr>
                <w:b/>
              </w:rPr>
            </w:pPr>
          </w:p>
        </w:tc>
      </w:tr>
    </w:tbl>
    <w:p w14:paraId="1AE0CF04" w14:textId="77777777" w:rsidR="00D12D7C" w:rsidRPr="00D12D7C" w:rsidRDefault="00D12D7C" w:rsidP="00D12D7C">
      <w:pPr>
        <w:rPr>
          <w:i/>
          <w:sz w:val="22"/>
          <w:szCs w:val="22"/>
        </w:rPr>
      </w:pPr>
      <w:r w:rsidRPr="00D12D7C">
        <w:rPr>
          <w:i/>
          <w:sz w:val="22"/>
          <w:szCs w:val="22"/>
        </w:rPr>
        <w:t xml:space="preserve">*  </w:t>
      </w:r>
      <w:r w:rsidR="004E4729" w:rsidRPr="00D12D7C">
        <w:rPr>
          <w:i/>
          <w:sz w:val="22"/>
          <w:szCs w:val="22"/>
        </w:rPr>
        <w:t>alikvotná</w:t>
      </w:r>
      <w:r w:rsidRPr="00D12D7C">
        <w:rPr>
          <w:i/>
          <w:sz w:val="22"/>
          <w:szCs w:val="22"/>
        </w:rPr>
        <w:t xml:space="preserve"> čiastka v závislosti od spoločného štartu projektu</w:t>
      </w:r>
    </w:p>
    <w:p w14:paraId="3D729B81" w14:textId="77777777" w:rsidR="00B6049E" w:rsidRDefault="00B6049E" w:rsidP="00B6049E">
      <w:pPr>
        <w:rPr>
          <w:i/>
          <w:sz w:val="22"/>
          <w:szCs w:val="22"/>
        </w:rPr>
      </w:pPr>
    </w:p>
    <w:p w14:paraId="70C46F8A" w14:textId="4ED159D8" w:rsidR="00976C66" w:rsidRDefault="00976C66" w:rsidP="00976C66">
      <w:pPr>
        <w:rPr>
          <w:i/>
          <w:sz w:val="22"/>
          <w:szCs w:val="22"/>
        </w:rPr>
      </w:pPr>
      <w:r w:rsidRPr="00976C66">
        <w:rPr>
          <w:i/>
          <w:sz w:val="22"/>
          <w:szCs w:val="22"/>
        </w:rPr>
        <w:t xml:space="preserve">Kalkuláciu nákladov upravujú  platné  </w:t>
      </w:r>
      <w:hyperlink r:id="rId5" w:history="1">
        <w:r w:rsidRPr="008C0B30">
          <w:rPr>
            <w:rStyle w:val="Hypertextovprepojenie"/>
            <w:i/>
            <w:sz w:val="22"/>
            <w:szCs w:val="22"/>
          </w:rPr>
          <w:t xml:space="preserve">„Finančné  pravidlá </w:t>
        </w:r>
        <w:r w:rsidR="005F5C36" w:rsidRPr="008C0B30">
          <w:rPr>
            <w:rStyle w:val="Hypertextovprepojenie"/>
            <w:i/>
            <w:sz w:val="22"/>
            <w:szCs w:val="22"/>
          </w:rPr>
          <w:t>na</w:t>
        </w:r>
        <w:r w:rsidRPr="008C0B30">
          <w:rPr>
            <w:rStyle w:val="Hypertextovprepojenie"/>
            <w:i/>
            <w:sz w:val="22"/>
            <w:szCs w:val="22"/>
          </w:rPr>
          <w:t xml:space="preserve"> ude</w:t>
        </w:r>
        <w:r w:rsidR="005F5C36" w:rsidRPr="008C0B30">
          <w:rPr>
            <w:rStyle w:val="Hypertextovprepojenie"/>
            <w:i/>
            <w:sz w:val="22"/>
            <w:szCs w:val="22"/>
          </w:rPr>
          <w:t>ľovanie</w:t>
        </w:r>
        <w:r w:rsidRPr="008C0B30">
          <w:rPr>
            <w:rStyle w:val="Hypertextovprepojenie"/>
            <w:i/>
            <w:sz w:val="22"/>
            <w:szCs w:val="22"/>
          </w:rPr>
          <w:t xml:space="preserve"> grantov SAV na medzinárodné výskumné projekty“</w:t>
        </w:r>
      </w:hyperlink>
      <w:r w:rsidRPr="00976C66">
        <w:rPr>
          <w:i/>
          <w:sz w:val="22"/>
          <w:szCs w:val="22"/>
        </w:rPr>
        <w:t>.</w:t>
      </w:r>
    </w:p>
    <w:p w14:paraId="4CC99DF4" w14:textId="77777777" w:rsidR="0021468B" w:rsidRDefault="0021468B" w:rsidP="00976C66">
      <w:pPr>
        <w:rPr>
          <w:i/>
          <w:sz w:val="22"/>
          <w:szCs w:val="22"/>
        </w:rPr>
      </w:pPr>
    </w:p>
    <w:p w14:paraId="6DBD7174" w14:textId="77777777" w:rsidR="00BB6BFE" w:rsidRPr="00976C66" w:rsidRDefault="00BB6BFE" w:rsidP="00976C66">
      <w:pPr>
        <w:rPr>
          <w:i/>
          <w:sz w:val="22"/>
          <w:szCs w:val="22"/>
        </w:rPr>
      </w:pPr>
    </w:p>
    <w:p w14:paraId="17B66ADA" w14:textId="77777777" w:rsidR="00A32757" w:rsidRDefault="00CA1CC7" w:rsidP="00CA1CC7">
      <w:pPr>
        <w:rPr>
          <w:b/>
        </w:rPr>
      </w:pPr>
      <w:r>
        <w:rPr>
          <w:b/>
        </w:rPr>
        <w:t>1</w:t>
      </w:r>
      <w:r w:rsidR="00C949D6">
        <w:rPr>
          <w:b/>
        </w:rPr>
        <w:t>5</w:t>
      </w:r>
      <w:r>
        <w:rPr>
          <w:b/>
        </w:rPr>
        <w:t>.</w:t>
      </w:r>
      <w:r w:rsidR="00DE261D">
        <w:rPr>
          <w:b/>
        </w:rPr>
        <w:t xml:space="preserve"> </w:t>
      </w:r>
      <w:r>
        <w:rPr>
          <w:b/>
        </w:rPr>
        <w:t xml:space="preserve"> </w:t>
      </w:r>
      <w:r w:rsidR="00A32757" w:rsidRPr="00B11E9B">
        <w:rPr>
          <w:b/>
        </w:rPr>
        <w:t>Po</w:t>
      </w:r>
      <w:r w:rsidR="00332890">
        <w:rPr>
          <w:b/>
        </w:rPr>
        <w:t>pis predpokladaných konkrétnych</w:t>
      </w:r>
      <w:r w:rsidR="00A32757" w:rsidRPr="00B11E9B">
        <w:rPr>
          <w:b/>
        </w:rPr>
        <w:t xml:space="preserve"> nákladov </w:t>
      </w:r>
      <w:r w:rsidR="00A32757">
        <w:rPr>
          <w:b/>
        </w:rPr>
        <w:t>v rámci finančného plánu</w:t>
      </w:r>
    </w:p>
    <w:p w14:paraId="4C2DDC7A" w14:textId="77777777" w:rsidR="00CA1CC7" w:rsidRPr="005515FA" w:rsidRDefault="00CA1CC7" w:rsidP="00CA1CC7">
      <w:pPr>
        <w:ind w:left="360"/>
        <w:rPr>
          <w:b/>
          <w:sz w:val="16"/>
          <w:szCs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334"/>
        <w:gridCol w:w="7386"/>
      </w:tblGrid>
      <w:tr w:rsidR="00CA1CC7" w:rsidRPr="00FA6957" w14:paraId="389ADBD2" w14:textId="77777777" w:rsidTr="0043125E">
        <w:tc>
          <w:tcPr>
            <w:tcW w:w="4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166FFF67" w14:textId="77777777" w:rsidR="00CA1CC7" w:rsidRPr="00FA6957" w:rsidRDefault="00CA1CC7" w:rsidP="0043125E">
            <w:pPr>
              <w:rPr>
                <w:b/>
              </w:rPr>
            </w:pPr>
          </w:p>
        </w:tc>
        <w:tc>
          <w:tcPr>
            <w:tcW w:w="2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61A5C60B" w14:textId="77777777" w:rsidR="005977F0" w:rsidRDefault="005977F0" w:rsidP="0043125E">
            <w:pPr>
              <w:rPr>
                <w:b/>
                <w:sz w:val="22"/>
                <w:szCs w:val="22"/>
              </w:rPr>
            </w:pPr>
          </w:p>
          <w:p w14:paraId="2FAB739B" w14:textId="77777777" w:rsidR="00CA1CC7" w:rsidRPr="00FA6957" w:rsidRDefault="00CA1CC7" w:rsidP="0043125E">
            <w:pPr>
              <w:rPr>
                <w:b/>
                <w:sz w:val="22"/>
                <w:szCs w:val="22"/>
              </w:rPr>
            </w:pPr>
            <w:r w:rsidRPr="00FA6957">
              <w:rPr>
                <w:b/>
                <w:sz w:val="22"/>
                <w:szCs w:val="22"/>
              </w:rPr>
              <w:t>Nákladová položka</w:t>
            </w:r>
          </w:p>
        </w:tc>
        <w:tc>
          <w:tcPr>
            <w:tcW w:w="738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3F3F3"/>
          </w:tcPr>
          <w:p w14:paraId="5F7ED274" w14:textId="77777777" w:rsidR="00CA1CC7" w:rsidRDefault="00CA1CC7" w:rsidP="0043125E">
            <w:pPr>
              <w:rPr>
                <w:b/>
              </w:rPr>
            </w:pPr>
            <w:r>
              <w:rPr>
                <w:b/>
              </w:rPr>
              <w:t xml:space="preserve">                       </w:t>
            </w:r>
          </w:p>
          <w:p w14:paraId="1F5CA17B" w14:textId="77777777" w:rsidR="00CA1CC7" w:rsidRDefault="00FD66E1" w:rsidP="00C143D4">
            <w:pPr>
              <w:jc w:val="center"/>
              <w:rPr>
                <w:b/>
              </w:rPr>
            </w:pPr>
            <w:r>
              <w:rPr>
                <w:b/>
              </w:rPr>
              <w:t xml:space="preserve">ŠTART PROJEKTU:     </w:t>
            </w:r>
            <w:r w:rsidR="001943CA">
              <w:rPr>
                <w:b/>
              </w:rPr>
              <w:t>00.00.0000</w:t>
            </w:r>
            <w:r w:rsidR="00F82769">
              <w:rPr>
                <w:b/>
              </w:rPr>
              <w:t xml:space="preserve"> (Plán)</w:t>
            </w:r>
          </w:p>
          <w:p w14:paraId="3FABB065" w14:textId="77777777" w:rsidR="00CA1CC7" w:rsidRPr="00FA6957" w:rsidRDefault="00CA1CC7" w:rsidP="0043125E">
            <w:pPr>
              <w:rPr>
                <w:b/>
              </w:rPr>
            </w:pPr>
            <w:r w:rsidRPr="00FA6957">
              <w:rPr>
                <w:b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</w:t>
            </w:r>
          </w:p>
        </w:tc>
      </w:tr>
      <w:tr w:rsidR="00CA1CC7" w:rsidRPr="00FA6957" w14:paraId="45D886C6" w14:textId="77777777" w:rsidTr="0043125E">
        <w:trPr>
          <w:trHeight w:val="909"/>
        </w:trPr>
        <w:tc>
          <w:tcPr>
            <w:tcW w:w="4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27EFEBEB" w14:textId="77777777" w:rsidR="00CA1CC7" w:rsidRPr="00FA6957" w:rsidRDefault="00CA1CC7" w:rsidP="0043125E">
            <w:pPr>
              <w:rPr>
                <w:b/>
                <w:sz w:val="20"/>
                <w:szCs w:val="20"/>
              </w:rPr>
            </w:pPr>
            <w:r w:rsidRPr="00FA6957">
              <w:rPr>
                <w:b/>
                <w:sz w:val="20"/>
                <w:szCs w:val="20"/>
              </w:rPr>
              <w:t>A1</w:t>
            </w:r>
          </w:p>
        </w:tc>
        <w:tc>
          <w:tcPr>
            <w:tcW w:w="2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3F3F3"/>
          </w:tcPr>
          <w:p w14:paraId="3A3A6E0A" w14:textId="77777777" w:rsidR="00CA1CC7" w:rsidRPr="00FA6957" w:rsidRDefault="00CA1CC7" w:rsidP="0043125E">
            <w:pPr>
              <w:rPr>
                <w:sz w:val="22"/>
                <w:szCs w:val="22"/>
              </w:rPr>
            </w:pPr>
            <w:r w:rsidRPr="00FA6957">
              <w:rPr>
                <w:sz w:val="22"/>
                <w:szCs w:val="22"/>
              </w:rPr>
              <w:t>Osobné náklady</w:t>
            </w:r>
          </w:p>
          <w:p w14:paraId="6E9C3D09" w14:textId="77777777" w:rsidR="00CA1CC7" w:rsidRPr="00FA6957" w:rsidRDefault="00CA1CC7" w:rsidP="0043125E">
            <w:pPr>
              <w:rPr>
                <w:sz w:val="20"/>
                <w:szCs w:val="20"/>
              </w:rPr>
            </w:pPr>
            <w:r w:rsidRPr="00FA6957">
              <w:rPr>
                <w:sz w:val="22"/>
                <w:szCs w:val="22"/>
              </w:rPr>
              <w:t>(len OON, mzdy nie)</w:t>
            </w:r>
          </w:p>
        </w:tc>
        <w:tc>
          <w:tcPr>
            <w:tcW w:w="73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ADE8671" w14:textId="77777777" w:rsidR="00CA1CC7" w:rsidRPr="00FA6957" w:rsidRDefault="00CA1CC7" w:rsidP="0043125E">
            <w:pPr>
              <w:snapToGrid w:val="0"/>
              <w:rPr>
                <w:sz w:val="20"/>
                <w:szCs w:val="20"/>
              </w:rPr>
            </w:pPr>
          </w:p>
        </w:tc>
      </w:tr>
      <w:tr w:rsidR="00CA1CC7" w:rsidRPr="00FA6957" w14:paraId="7EBE8E29" w14:textId="77777777" w:rsidTr="0043125E">
        <w:trPr>
          <w:trHeight w:val="690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1EB73F29" w14:textId="77777777" w:rsidR="00CA1CC7" w:rsidRPr="00FA6957" w:rsidRDefault="00CA1CC7" w:rsidP="0043125E">
            <w:pPr>
              <w:rPr>
                <w:b/>
                <w:sz w:val="20"/>
                <w:szCs w:val="20"/>
                <w:lang w:val="pl-PL"/>
              </w:rPr>
            </w:pPr>
            <w:r w:rsidRPr="00FA6957">
              <w:rPr>
                <w:b/>
                <w:sz w:val="20"/>
                <w:szCs w:val="20"/>
                <w:lang w:val="pl-PL"/>
              </w:rPr>
              <w:t>A2</w:t>
            </w:r>
          </w:p>
        </w:tc>
        <w:tc>
          <w:tcPr>
            <w:tcW w:w="2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3F3F3"/>
          </w:tcPr>
          <w:p w14:paraId="76FECA94" w14:textId="77777777" w:rsidR="00CA1CC7" w:rsidRDefault="00CA1CC7" w:rsidP="0043125E">
            <w:pPr>
              <w:rPr>
                <w:sz w:val="22"/>
                <w:szCs w:val="22"/>
                <w:lang w:val="pl-PL"/>
              </w:rPr>
            </w:pPr>
            <w:r w:rsidRPr="00FA6957">
              <w:rPr>
                <w:sz w:val="21"/>
                <w:szCs w:val="21"/>
                <w:lang w:val="pl-PL"/>
              </w:rPr>
              <w:t>Neinvestičné vecné náklad</w:t>
            </w:r>
            <w:r w:rsidRPr="00FA6957">
              <w:rPr>
                <w:sz w:val="22"/>
                <w:szCs w:val="22"/>
                <w:lang w:val="pl-PL"/>
              </w:rPr>
              <w:t>y</w:t>
            </w:r>
          </w:p>
          <w:p w14:paraId="27AE82EF" w14:textId="77777777" w:rsidR="00CA1CC7" w:rsidRPr="00FA6957" w:rsidRDefault="00CA1CC7" w:rsidP="0043125E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(bez cestovných nákladov)</w:t>
            </w:r>
          </w:p>
        </w:tc>
        <w:tc>
          <w:tcPr>
            <w:tcW w:w="73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CE1C557" w14:textId="77777777" w:rsidR="00CA1CC7" w:rsidRPr="00FA6957" w:rsidRDefault="00CA1CC7" w:rsidP="0043125E">
            <w:pPr>
              <w:snapToGrid w:val="0"/>
              <w:rPr>
                <w:sz w:val="20"/>
                <w:szCs w:val="20"/>
                <w:lang w:val="pl-PL"/>
              </w:rPr>
            </w:pPr>
          </w:p>
          <w:p w14:paraId="2C5C957D" w14:textId="77777777" w:rsidR="00CA1CC7" w:rsidRPr="00FA6957" w:rsidRDefault="00CA1CC7" w:rsidP="0043125E">
            <w:pPr>
              <w:snapToGrid w:val="0"/>
              <w:rPr>
                <w:sz w:val="20"/>
                <w:szCs w:val="20"/>
                <w:lang w:val="pl-PL"/>
              </w:rPr>
            </w:pPr>
          </w:p>
          <w:p w14:paraId="76DFB20D" w14:textId="77777777" w:rsidR="00CA1CC7" w:rsidRPr="00FA6957" w:rsidRDefault="00CA1CC7" w:rsidP="0043125E">
            <w:pPr>
              <w:snapToGrid w:val="0"/>
              <w:rPr>
                <w:sz w:val="20"/>
                <w:szCs w:val="20"/>
                <w:lang w:val="pl-PL"/>
              </w:rPr>
            </w:pPr>
          </w:p>
        </w:tc>
      </w:tr>
      <w:tr w:rsidR="00CA1CC7" w:rsidRPr="00FA6957" w14:paraId="7251F5BC" w14:textId="77777777" w:rsidTr="0043125E">
        <w:trPr>
          <w:trHeight w:val="690"/>
        </w:trPr>
        <w:tc>
          <w:tcPr>
            <w:tcW w:w="46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6F60BB65" w14:textId="77777777" w:rsidR="00CA1CC7" w:rsidRPr="00FA6957" w:rsidRDefault="00CA1CC7" w:rsidP="0043125E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3F3F3"/>
          </w:tcPr>
          <w:p w14:paraId="6D01FF4F" w14:textId="77777777" w:rsidR="00CA1CC7" w:rsidRPr="00FA6957" w:rsidRDefault="00CA1CC7" w:rsidP="0043125E">
            <w:pPr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Cestovné náklady</w:t>
            </w:r>
          </w:p>
        </w:tc>
        <w:tc>
          <w:tcPr>
            <w:tcW w:w="738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0AC7004" w14:textId="77777777" w:rsidR="00CA1CC7" w:rsidRPr="00FA6957" w:rsidRDefault="00CA1CC7" w:rsidP="00681C83">
            <w:pPr>
              <w:snapToGrid w:val="0"/>
              <w:rPr>
                <w:sz w:val="20"/>
                <w:szCs w:val="20"/>
                <w:lang w:val="pl-PL"/>
              </w:rPr>
            </w:pPr>
          </w:p>
        </w:tc>
      </w:tr>
    </w:tbl>
    <w:p w14:paraId="045AC5E8" w14:textId="77777777" w:rsidR="00CA1CC7" w:rsidRDefault="00CA1CC7" w:rsidP="00CA1CC7">
      <w:pPr>
        <w:rPr>
          <w:b/>
        </w:rPr>
      </w:pPr>
    </w:p>
    <w:p w14:paraId="2967114D" w14:textId="77777777" w:rsidR="00CA1CC7" w:rsidRPr="005515FA" w:rsidRDefault="00CA1CC7" w:rsidP="00CA1CC7">
      <w:pPr>
        <w:ind w:left="360"/>
        <w:rPr>
          <w:b/>
          <w:sz w:val="16"/>
          <w:szCs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334"/>
        <w:gridCol w:w="7386"/>
      </w:tblGrid>
      <w:tr w:rsidR="00CA1CC7" w:rsidRPr="00FA6957" w14:paraId="4E434F93" w14:textId="77777777" w:rsidTr="0043125E">
        <w:tc>
          <w:tcPr>
            <w:tcW w:w="4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720F7D67" w14:textId="77777777" w:rsidR="00CA1CC7" w:rsidRPr="00FA6957" w:rsidRDefault="00CA1CC7" w:rsidP="0043125E">
            <w:pPr>
              <w:rPr>
                <w:b/>
              </w:rPr>
            </w:pPr>
          </w:p>
        </w:tc>
        <w:tc>
          <w:tcPr>
            <w:tcW w:w="2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574ACEBB" w14:textId="77777777" w:rsidR="005977F0" w:rsidRDefault="005977F0" w:rsidP="0043125E">
            <w:pPr>
              <w:rPr>
                <w:b/>
                <w:sz w:val="22"/>
                <w:szCs w:val="22"/>
              </w:rPr>
            </w:pPr>
          </w:p>
          <w:p w14:paraId="6BE9AE94" w14:textId="77777777" w:rsidR="00CA1CC7" w:rsidRPr="00FA6957" w:rsidRDefault="00CA1CC7" w:rsidP="0043125E">
            <w:pPr>
              <w:rPr>
                <w:b/>
                <w:sz w:val="22"/>
                <w:szCs w:val="22"/>
              </w:rPr>
            </w:pPr>
            <w:r w:rsidRPr="00FA6957">
              <w:rPr>
                <w:b/>
                <w:sz w:val="22"/>
                <w:szCs w:val="22"/>
              </w:rPr>
              <w:t>Nákladová položka</w:t>
            </w:r>
          </w:p>
        </w:tc>
        <w:tc>
          <w:tcPr>
            <w:tcW w:w="738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3F3F3"/>
          </w:tcPr>
          <w:p w14:paraId="7EDB4B03" w14:textId="77777777" w:rsidR="00CA1CC7" w:rsidRDefault="00CA1CC7" w:rsidP="0043125E">
            <w:pPr>
              <w:rPr>
                <w:b/>
              </w:rPr>
            </w:pPr>
            <w:r>
              <w:rPr>
                <w:b/>
              </w:rPr>
              <w:t xml:space="preserve">                       </w:t>
            </w:r>
          </w:p>
          <w:p w14:paraId="3DD9BDFB" w14:textId="77777777" w:rsidR="00CA1CC7" w:rsidRDefault="004E776E" w:rsidP="00C143D4">
            <w:pPr>
              <w:jc w:val="center"/>
              <w:rPr>
                <w:b/>
              </w:rPr>
            </w:pPr>
            <w:r>
              <w:rPr>
                <w:b/>
              </w:rPr>
              <w:t xml:space="preserve">ROK </w:t>
            </w:r>
            <w:r w:rsidR="001943CA">
              <w:rPr>
                <w:b/>
              </w:rPr>
              <w:t>0000</w:t>
            </w:r>
          </w:p>
          <w:p w14:paraId="655A24D1" w14:textId="77777777" w:rsidR="00CA1CC7" w:rsidRPr="00FA6957" w:rsidRDefault="00CA1CC7" w:rsidP="0043125E">
            <w:pPr>
              <w:rPr>
                <w:b/>
              </w:rPr>
            </w:pPr>
            <w:r w:rsidRPr="00FA6957">
              <w:rPr>
                <w:b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</w:t>
            </w:r>
          </w:p>
        </w:tc>
      </w:tr>
      <w:tr w:rsidR="00CA1CC7" w:rsidRPr="00FA6957" w14:paraId="7BF312B7" w14:textId="77777777" w:rsidTr="0043125E">
        <w:trPr>
          <w:trHeight w:val="909"/>
        </w:trPr>
        <w:tc>
          <w:tcPr>
            <w:tcW w:w="4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07509897" w14:textId="77777777" w:rsidR="00CA1CC7" w:rsidRPr="00FA6957" w:rsidRDefault="00CA1CC7" w:rsidP="0043125E">
            <w:pPr>
              <w:rPr>
                <w:b/>
                <w:sz w:val="20"/>
                <w:szCs w:val="20"/>
              </w:rPr>
            </w:pPr>
            <w:r w:rsidRPr="00FA6957">
              <w:rPr>
                <w:b/>
                <w:sz w:val="20"/>
                <w:szCs w:val="20"/>
              </w:rPr>
              <w:t>A1</w:t>
            </w:r>
          </w:p>
        </w:tc>
        <w:tc>
          <w:tcPr>
            <w:tcW w:w="2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3F3F3"/>
          </w:tcPr>
          <w:p w14:paraId="39FA98B2" w14:textId="77777777" w:rsidR="00CA1CC7" w:rsidRPr="00FA6957" w:rsidRDefault="00CA1CC7" w:rsidP="0043125E">
            <w:pPr>
              <w:rPr>
                <w:sz w:val="22"/>
                <w:szCs w:val="22"/>
              </w:rPr>
            </w:pPr>
            <w:r w:rsidRPr="00FA6957">
              <w:rPr>
                <w:sz w:val="22"/>
                <w:szCs w:val="22"/>
              </w:rPr>
              <w:t>Osobné náklady</w:t>
            </w:r>
          </w:p>
          <w:p w14:paraId="5DC0B536" w14:textId="77777777" w:rsidR="00CA1CC7" w:rsidRPr="00FA6957" w:rsidRDefault="00CA1CC7" w:rsidP="0043125E">
            <w:pPr>
              <w:rPr>
                <w:sz w:val="20"/>
                <w:szCs w:val="20"/>
              </w:rPr>
            </w:pPr>
            <w:r w:rsidRPr="00FA6957">
              <w:rPr>
                <w:sz w:val="22"/>
                <w:szCs w:val="22"/>
              </w:rPr>
              <w:t>(len OON, mzdy nie)</w:t>
            </w:r>
          </w:p>
        </w:tc>
        <w:tc>
          <w:tcPr>
            <w:tcW w:w="73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4F4BC92" w14:textId="77777777" w:rsidR="00CA1CC7" w:rsidRPr="00FA6957" w:rsidRDefault="00CA1CC7" w:rsidP="002B6C60">
            <w:pPr>
              <w:snapToGrid w:val="0"/>
              <w:rPr>
                <w:sz w:val="20"/>
                <w:szCs w:val="20"/>
              </w:rPr>
            </w:pPr>
          </w:p>
        </w:tc>
      </w:tr>
      <w:tr w:rsidR="00CA1CC7" w:rsidRPr="00FA6957" w14:paraId="1371DA87" w14:textId="77777777" w:rsidTr="0043125E">
        <w:trPr>
          <w:trHeight w:val="690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3721E2FA" w14:textId="77777777" w:rsidR="00CA1CC7" w:rsidRPr="00FA6957" w:rsidRDefault="00CA1CC7" w:rsidP="0043125E">
            <w:pPr>
              <w:rPr>
                <w:b/>
                <w:sz w:val="20"/>
                <w:szCs w:val="20"/>
                <w:lang w:val="pl-PL"/>
              </w:rPr>
            </w:pPr>
            <w:r w:rsidRPr="00FA6957">
              <w:rPr>
                <w:b/>
                <w:sz w:val="20"/>
                <w:szCs w:val="20"/>
                <w:lang w:val="pl-PL"/>
              </w:rPr>
              <w:t>A2</w:t>
            </w:r>
          </w:p>
        </w:tc>
        <w:tc>
          <w:tcPr>
            <w:tcW w:w="2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3F3F3"/>
          </w:tcPr>
          <w:p w14:paraId="2A0D6B43" w14:textId="77777777" w:rsidR="00CA1CC7" w:rsidRDefault="00CA1CC7" w:rsidP="0043125E">
            <w:pPr>
              <w:rPr>
                <w:sz w:val="22"/>
                <w:szCs w:val="22"/>
                <w:lang w:val="pl-PL"/>
              </w:rPr>
            </w:pPr>
            <w:r w:rsidRPr="00FA6957">
              <w:rPr>
                <w:sz w:val="21"/>
                <w:szCs w:val="21"/>
                <w:lang w:val="pl-PL"/>
              </w:rPr>
              <w:t>Neinvestičné vecné náklad</w:t>
            </w:r>
            <w:r w:rsidRPr="00FA6957">
              <w:rPr>
                <w:sz w:val="22"/>
                <w:szCs w:val="22"/>
                <w:lang w:val="pl-PL"/>
              </w:rPr>
              <w:t>y</w:t>
            </w:r>
          </w:p>
          <w:p w14:paraId="5FD8A608" w14:textId="77777777" w:rsidR="00CA1CC7" w:rsidRPr="00FA6957" w:rsidRDefault="00CA1CC7" w:rsidP="0043125E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(bez cestovných nákladov)</w:t>
            </w:r>
          </w:p>
        </w:tc>
        <w:tc>
          <w:tcPr>
            <w:tcW w:w="73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5665FB2" w14:textId="77777777" w:rsidR="00CA1CC7" w:rsidRPr="00FA6957" w:rsidRDefault="00CA1CC7" w:rsidP="004B4E61">
            <w:pPr>
              <w:snapToGrid w:val="0"/>
              <w:rPr>
                <w:sz w:val="20"/>
                <w:szCs w:val="20"/>
                <w:lang w:val="pl-PL"/>
              </w:rPr>
            </w:pPr>
          </w:p>
        </w:tc>
      </w:tr>
      <w:tr w:rsidR="00CA1CC7" w:rsidRPr="00FA6957" w14:paraId="2EF17BA8" w14:textId="77777777" w:rsidTr="0043125E">
        <w:trPr>
          <w:trHeight w:val="690"/>
        </w:trPr>
        <w:tc>
          <w:tcPr>
            <w:tcW w:w="46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11D91CA0" w14:textId="77777777" w:rsidR="00CA1CC7" w:rsidRPr="00FA6957" w:rsidRDefault="00CA1CC7" w:rsidP="0043125E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3F3F3"/>
          </w:tcPr>
          <w:p w14:paraId="512BE6B6" w14:textId="77777777" w:rsidR="00CA1CC7" w:rsidRPr="00FA6957" w:rsidRDefault="00CA1CC7" w:rsidP="0043125E">
            <w:pPr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Cestovné náklady</w:t>
            </w:r>
          </w:p>
        </w:tc>
        <w:tc>
          <w:tcPr>
            <w:tcW w:w="738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C3EC3FD" w14:textId="77777777" w:rsidR="00526186" w:rsidRPr="00FA6957" w:rsidRDefault="00526186" w:rsidP="004B4E61">
            <w:pPr>
              <w:snapToGrid w:val="0"/>
              <w:rPr>
                <w:sz w:val="20"/>
                <w:szCs w:val="20"/>
                <w:lang w:val="pl-PL"/>
              </w:rPr>
            </w:pPr>
          </w:p>
        </w:tc>
      </w:tr>
    </w:tbl>
    <w:p w14:paraId="2FEAE6CC" w14:textId="77777777" w:rsidR="00CA1CC7" w:rsidRDefault="00CA1CC7" w:rsidP="00CA1CC7">
      <w:pPr>
        <w:rPr>
          <w:b/>
        </w:rPr>
      </w:pPr>
    </w:p>
    <w:p w14:paraId="1EFBDC77" w14:textId="77777777" w:rsidR="00F63D33" w:rsidRDefault="00F63D33" w:rsidP="00CA1CC7">
      <w:pPr>
        <w:ind w:left="600"/>
        <w:rPr>
          <w:b/>
        </w:rPr>
      </w:pPr>
    </w:p>
    <w:p w14:paraId="3F45838B" w14:textId="77777777" w:rsidR="00F63D33" w:rsidRDefault="00F63D33" w:rsidP="00CA1CC7">
      <w:pPr>
        <w:ind w:left="600"/>
        <w:rPr>
          <w:b/>
        </w:rPr>
      </w:pPr>
    </w:p>
    <w:p w14:paraId="68D43BD1" w14:textId="77777777" w:rsidR="00CA1CC7" w:rsidRPr="005515FA" w:rsidRDefault="00CA1CC7" w:rsidP="00CA1CC7">
      <w:pPr>
        <w:ind w:left="360"/>
        <w:rPr>
          <w:b/>
          <w:sz w:val="16"/>
          <w:szCs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334"/>
        <w:gridCol w:w="7386"/>
      </w:tblGrid>
      <w:tr w:rsidR="00CA1CC7" w:rsidRPr="00FA6957" w14:paraId="28F89E3A" w14:textId="77777777" w:rsidTr="0043125E">
        <w:tc>
          <w:tcPr>
            <w:tcW w:w="4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3107B657" w14:textId="77777777" w:rsidR="00CA1CC7" w:rsidRPr="00FA6957" w:rsidRDefault="00CA1CC7" w:rsidP="0043125E">
            <w:pPr>
              <w:rPr>
                <w:b/>
              </w:rPr>
            </w:pPr>
          </w:p>
        </w:tc>
        <w:tc>
          <w:tcPr>
            <w:tcW w:w="2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0FEAF349" w14:textId="77777777" w:rsidR="005977F0" w:rsidRDefault="005977F0" w:rsidP="0043125E">
            <w:pPr>
              <w:rPr>
                <w:b/>
                <w:sz w:val="22"/>
                <w:szCs w:val="22"/>
              </w:rPr>
            </w:pPr>
          </w:p>
          <w:p w14:paraId="4383FC87" w14:textId="77777777" w:rsidR="00CA1CC7" w:rsidRPr="00FA6957" w:rsidRDefault="00CA1CC7" w:rsidP="0043125E">
            <w:pPr>
              <w:rPr>
                <w:b/>
                <w:sz w:val="22"/>
                <w:szCs w:val="22"/>
              </w:rPr>
            </w:pPr>
            <w:r w:rsidRPr="00FA6957">
              <w:rPr>
                <w:b/>
                <w:sz w:val="22"/>
                <w:szCs w:val="22"/>
              </w:rPr>
              <w:t>Nákladová položka</w:t>
            </w:r>
          </w:p>
        </w:tc>
        <w:tc>
          <w:tcPr>
            <w:tcW w:w="738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3F3F3"/>
          </w:tcPr>
          <w:p w14:paraId="397BAC0C" w14:textId="77777777" w:rsidR="00CA1CC7" w:rsidRDefault="00CA1CC7" w:rsidP="00C143D4">
            <w:pPr>
              <w:jc w:val="center"/>
              <w:rPr>
                <w:b/>
              </w:rPr>
            </w:pPr>
          </w:p>
          <w:p w14:paraId="58841C81" w14:textId="77777777" w:rsidR="00CA1CC7" w:rsidRDefault="001943CA" w:rsidP="002B6C60">
            <w:pPr>
              <w:jc w:val="center"/>
              <w:rPr>
                <w:b/>
              </w:rPr>
            </w:pPr>
            <w:r>
              <w:rPr>
                <w:b/>
              </w:rPr>
              <w:t>ROK 0000</w:t>
            </w:r>
          </w:p>
          <w:p w14:paraId="5F465A07" w14:textId="77777777" w:rsidR="00CA1CC7" w:rsidRPr="00FA6957" w:rsidRDefault="00CA1CC7" w:rsidP="0043125E">
            <w:pPr>
              <w:rPr>
                <w:b/>
              </w:rPr>
            </w:pPr>
            <w:r w:rsidRPr="00FA6957">
              <w:rPr>
                <w:b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</w:t>
            </w:r>
          </w:p>
        </w:tc>
      </w:tr>
      <w:tr w:rsidR="00CA1CC7" w:rsidRPr="00FA6957" w14:paraId="2F219B73" w14:textId="77777777" w:rsidTr="0043125E">
        <w:trPr>
          <w:trHeight w:val="909"/>
        </w:trPr>
        <w:tc>
          <w:tcPr>
            <w:tcW w:w="4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64DAEF2F" w14:textId="77777777" w:rsidR="00CA1CC7" w:rsidRPr="00FA6957" w:rsidRDefault="00CA1CC7" w:rsidP="0043125E">
            <w:pPr>
              <w:rPr>
                <w:b/>
                <w:sz w:val="20"/>
                <w:szCs w:val="20"/>
              </w:rPr>
            </w:pPr>
            <w:r w:rsidRPr="00FA6957">
              <w:rPr>
                <w:b/>
                <w:sz w:val="20"/>
                <w:szCs w:val="20"/>
              </w:rPr>
              <w:t>A1</w:t>
            </w:r>
          </w:p>
        </w:tc>
        <w:tc>
          <w:tcPr>
            <w:tcW w:w="2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3F3F3"/>
          </w:tcPr>
          <w:p w14:paraId="3E16CF4B" w14:textId="77777777" w:rsidR="00CA1CC7" w:rsidRPr="00FA6957" w:rsidRDefault="00CA1CC7" w:rsidP="0043125E">
            <w:pPr>
              <w:rPr>
                <w:sz w:val="22"/>
                <w:szCs w:val="22"/>
              </w:rPr>
            </w:pPr>
            <w:r w:rsidRPr="00FA6957">
              <w:rPr>
                <w:sz w:val="22"/>
                <w:szCs w:val="22"/>
              </w:rPr>
              <w:t>Osobné náklady</w:t>
            </w:r>
          </w:p>
          <w:p w14:paraId="0C1B3555" w14:textId="77777777" w:rsidR="00CA1CC7" w:rsidRPr="00FA6957" w:rsidRDefault="00CA1CC7" w:rsidP="0043125E">
            <w:pPr>
              <w:rPr>
                <w:sz w:val="20"/>
                <w:szCs w:val="20"/>
              </w:rPr>
            </w:pPr>
            <w:r w:rsidRPr="00FA6957">
              <w:rPr>
                <w:sz w:val="22"/>
                <w:szCs w:val="22"/>
              </w:rPr>
              <w:t>(len OON, mzdy nie)</w:t>
            </w:r>
          </w:p>
        </w:tc>
        <w:tc>
          <w:tcPr>
            <w:tcW w:w="73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AD9C37E" w14:textId="77777777" w:rsidR="00CA1CC7" w:rsidRPr="00FA6957" w:rsidRDefault="00CA1CC7" w:rsidP="0043125E">
            <w:pPr>
              <w:snapToGrid w:val="0"/>
              <w:rPr>
                <w:sz w:val="20"/>
                <w:szCs w:val="20"/>
              </w:rPr>
            </w:pPr>
          </w:p>
          <w:p w14:paraId="5F2D626F" w14:textId="77777777" w:rsidR="00CA1CC7" w:rsidRPr="00FA6957" w:rsidRDefault="00CA1CC7" w:rsidP="0043125E">
            <w:pPr>
              <w:snapToGrid w:val="0"/>
              <w:rPr>
                <w:sz w:val="20"/>
                <w:szCs w:val="20"/>
              </w:rPr>
            </w:pPr>
          </w:p>
          <w:p w14:paraId="6B2615DC" w14:textId="77777777" w:rsidR="00CA1CC7" w:rsidRPr="00FA6957" w:rsidRDefault="00CA1CC7" w:rsidP="0043125E">
            <w:pPr>
              <w:snapToGrid w:val="0"/>
              <w:rPr>
                <w:sz w:val="20"/>
                <w:szCs w:val="20"/>
              </w:rPr>
            </w:pPr>
          </w:p>
        </w:tc>
      </w:tr>
      <w:tr w:rsidR="00CA1CC7" w:rsidRPr="00FA6957" w14:paraId="314E0078" w14:textId="77777777" w:rsidTr="0043125E">
        <w:trPr>
          <w:trHeight w:val="690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37554E70" w14:textId="77777777" w:rsidR="00CA1CC7" w:rsidRPr="00FA6957" w:rsidRDefault="00CA1CC7" w:rsidP="0043125E">
            <w:pPr>
              <w:rPr>
                <w:b/>
                <w:sz w:val="20"/>
                <w:szCs w:val="20"/>
                <w:lang w:val="pl-PL"/>
              </w:rPr>
            </w:pPr>
            <w:r w:rsidRPr="00FA6957">
              <w:rPr>
                <w:b/>
                <w:sz w:val="20"/>
                <w:szCs w:val="20"/>
                <w:lang w:val="pl-PL"/>
              </w:rPr>
              <w:t>A2</w:t>
            </w:r>
          </w:p>
        </w:tc>
        <w:tc>
          <w:tcPr>
            <w:tcW w:w="2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3F3F3"/>
          </w:tcPr>
          <w:p w14:paraId="5EAEF959" w14:textId="77777777" w:rsidR="00CA1CC7" w:rsidRDefault="00CA1CC7" w:rsidP="0043125E">
            <w:pPr>
              <w:rPr>
                <w:sz w:val="22"/>
                <w:szCs w:val="22"/>
                <w:lang w:val="pl-PL"/>
              </w:rPr>
            </w:pPr>
            <w:r w:rsidRPr="00FA6957">
              <w:rPr>
                <w:sz w:val="21"/>
                <w:szCs w:val="21"/>
                <w:lang w:val="pl-PL"/>
              </w:rPr>
              <w:t>Neinvestičné vecné náklad</w:t>
            </w:r>
            <w:r w:rsidRPr="00FA6957">
              <w:rPr>
                <w:sz w:val="22"/>
                <w:szCs w:val="22"/>
                <w:lang w:val="pl-PL"/>
              </w:rPr>
              <w:t>y</w:t>
            </w:r>
          </w:p>
          <w:p w14:paraId="79A0C34A" w14:textId="77777777" w:rsidR="00CA1CC7" w:rsidRPr="00FA6957" w:rsidRDefault="00CA1CC7" w:rsidP="0043125E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(bez cestovných nákladov)</w:t>
            </w:r>
          </w:p>
        </w:tc>
        <w:tc>
          <w:tcPr>
            <w:tcW w:w="738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770E6AB" w14:textId="77777777" w:rsidR="00CA1CC7" w:rsidRPr="00FA6957" w:rsidRDefault="00CA1CC7" w:rsidP="002B6C60">
            <w:pPr>
              <w:snapToGrid w:val="0"/>
              <w:rPr>
                <w:sz w:val="20"/>
                <w:szCs w:val="20"/>
                <w:lang w:val="pl-PL"/>
              </w:rPr>
            </w:pPr>
          </w:p>
        </w:tc>
      </w:tr>
      <w:tr w:rsidR="00CA1CC7" w:rsidRPr="00FA6957" w14:paraId="3928A7A3" w14:textId="77777777" w:rsidTr="0043125E">
        <w:trPr>
          <w:trHeight w:val="690"/>
        </w:trPr>
        <w:tc>
          <w:tcPr>
            <w:tcW w:w="46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1874C6F9" w14:textId="77777777" w:rsidR="00CA1CC7" w:rsidRPr="00FA6957" w:rsidRDefault="00CA1CC7" w:rsidP="0043125E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3F3F3"/>
          </w:tcPr>
          <w:p w14:paraId="53020DF5" w14:textId="77777777" w:rsidR="00CA1CC7" w:rsidRPr="00FA6957" w:rsidRDefault="00CA1CC7" w:rsidP="0043125E">
            <w:pPr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Cestovné náklady</w:t>
            </w:r>
          </w:p>
        </w:tc>
        <w:tc>
          <w:tcPr>
            <w:tcW w:w="738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0DE3F22" w14:textId="77777777" w:rsidR="00CA1CC7" w:rsidRPr="00FA6957" w:rsidRDefault="00CA1CC7" w:rsidP="004B4E61">
            <w:pPr>
              <w:snapToGrid w:val="0"/>
              <w:rPr>
                <w:sz w:val="20"/>
                <w:szCs w:val="20"/>
                <w:lang w:val="pl-PL"/>
              </w:rPr>
            </w:pPr>
          </w:p>
        </w:tc>
      </w:tr>
    </w:tbl>
    <w:p w14:paraId="5059182E" w14:textId="77777777" w:rsidR="004E4AD0" w:rsidRDefault="004E4AD0" w:rsidP="00CA1CC7">
      <w:pPr>
        <w:rPr>
          <w:b/>
        </w:rPr>
      </w:pPr>
    </w:p>
    <w:p w14:paraId="05016B2A" w14:textId="77777777" w:rsidR="004E4AD0" w:rsidRDefault="004E4AD0" w:rsidP="00CA1CC7">
      <w:pPr>
        <w:rPr>
          <w:b/>
        </w:rPr>
      </w:pPr>
    </w:p>
    <w:p w14:paraId="2278E48E" w14:textId="77777777" w:rsidR="004E4AD0" w:rsidRDefault="004E4AD0" w:rsidP="00CA1CC7">
      <w:pPr>
        <w:rPr>
          <w:b/>
        </w:rPr>
      </w:pPr>
    </w:p>
    <w:p w14:paraId="12E4DB34" w14:textId="77777777" w:rsidR="00CA1CC7" w:rsidRDefault="00CA1CC7" w:rsidP="00CA1CC7">
      <w:pPr>
        <w:rPr>
          <w:b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7320"/>
      </w:tblGrid>
      <w:tr w:rsidR="00CA1CC7" w:rsidRPr="00B93C1C" w14:paraId="1A739755" w14:textId="77777777" w:rsidTr="0043125E">
        <w:trPr>
          <w:cantSplit/>
          <w:trHeight w:val="412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0BA1588" w14:textId="77777777" w:rsidR="00CA1CC7" w:rsidRDefault="00C949D6" w:rsidP="0043125E">
            <w:r>
              <w:rPr>
                <w:b/>
              </w:rPr>
              <w:t>16</w:t>
            </w:r>
            <w:r w:rsidR="00CA1CC7" w:rsidRPr="00DE261D">
              <w:rPr>
                <w:b/>
              </w:rPr>
              <w:t>.</w:t>
            </w:r>
            <w:r w:rsidR="00CA1CC7">
              <w:t xml:space="preserve"> </w:t>
            </w:r>
            <w:r w:rsidR="00CA1CC7" w:rsidRPr="00B923EE">
              <w:t xml:space="preserve">Plán finančných </w:t>
            </w:r>
            <w:r w:rsidR="00CA1CC7">
              <w:t xml:space="preserve"> </w:t>
            </w:r>
          </w:p>
          <w:p w14:paraId="2DD8F2BA" w14:textId="77777777" w:rsidR="00CA1CC7" w:rsidRDefault="00CA1CC7" w:rsidP="0043125E">
            <w:r>
              <w:t xml:space="preserve">      </w:t>
            </w:r>
            <w:r w:rsidRPr="00B923EE">
              <w:t xml:space="preserve">nákladov projektu </w:t>
            </w:r>
            <w:r>
              <w:t xml:space="preserve"> </w:t>
            </w:r>
          </w:p>
          <w:p w14:paraId="76E487D5" w14:textId="77777777" w:rsidR="00CA1CC7" w:rsidRPr="00B923EE" w:rsidRDefault="00CA1CC7" w:rsidP="0043125E">
            <w:r>
              <w:t xml:space="preserve">       </w:t>
            </w:r>
            <w:r w:rsidRPr="00B923EE">
              <w:t xml:space="preserve">vypracoval: </w:t>
            </w:r>
          </w:p>
          <w:p w14:paraId="383BF469" w14:textId="77777777" w:rsidR="00CA1CC7" w:rsidRDefault="00CA1CC7" w:rsidP="00431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B923EE">
              <w:rPr>
                <w:sz w:val="20"/>
                <w:szCs w:val="20"/>
              </w:rPr>
              <w:t xml:space="preserve">(Uveďte meno, kontaktne </w:t>
            </w:r>
            <w:r>
              <w:rPr>
                <w:sz w:val="20"/>
                <w:szCs w:val="20"/>
              </w:rPr>
              <w:t xml:space="preserve"> </w:t>
            </w:r>
          </w:p>
          <w:p w14:paraId="6F1C27B3" w14:textId="77777777" w:rsidR="00CA1CC7" w:rsidRDefault="00CA1CC7" w:rsidP="00431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B923EE">
              <w:rPr>
                <w:sz w:val="20"/>
                <w:szCs w:val="20"/>
              </w:rPr>
              <w:t xml:space="preserve">údaje a podpis príslušnej </w:t>
            </w:r>
            <w:r>
              <w:rPr>
                <w:sz w:val="20"/>
                <w:szCs w:val="20"/>
              </w:rPr>
              <w:t xml:space="preserve"> </w:t>
            </w:r>
          </w:p>
          <w:p w14:paraId="262BE9C7" w14:textId="77777777" w:rsidR="00CA1CC7" w:rsidRDefault="00CA1CC7" w:rsidP="00431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B923EE">
              <w:rPr>
                <w:sz w:val="20"/>
                <w:szCs w:val="20"/>
              </w:rPr>
              <w:t>osoby)</w:t>
            </w:r>
          </w:p>
          <w:p w14:paraId="7DB4328F" w14:textId="77777777" w:rsidR="00CA1CC7" w:rsidRPr="00B923EE" w:rsidRDefault="00CA1CC7" w:rsidP="0043125E">
            <w:pPr>
              <w:rPr>
                <w:sz w:val="20"/>
                <w:szCs w:val="20"/>
              </w:rPr>
            </w:pPr>
          </w:p>
        </w:tc>
        <w:tc>
          <w:tcPr>
            <w:tcW w:w="732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5048BCB" w14:textId="77777777" w:rsidR="00CF6C05" w:rsidRPr="00B93C1C" w:rsidRDefault="00CF6C05" w:rsidP="002540B5">
            <w:pPr>
              <w:rPr>
                <w:color w:val="000000"/>
              </w:rPr>
            </w:pPr>
          </w:p>
        </w:tc>
      </w:tr>
      <w:tr w:rsidR="00CA1CC7" w:rsidRPr="00B93C1C" w14:paraId="21603C15" w14:textId="77777777" w:rsidTr="0043125E">
        <w:trPr>
          <w:cantSplit/>
          <w:trHeight w:val="412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5F814E46" w14:textId="77777777" w:rsidR="00CA1CC7" w:rsidRDefault="00C949D6" w:rsidP="0043125E">
            <w:pPr>
              <w:rPr>
                <w:color w:val="000000"/>
              </w:rPr>
            </w:pPr>
            <w:r>
              <w:rPr>
                <w:b/>
                <w:color w:val="000000"/>
              </w:rPr>
              <w:t>17</w:t>
            </w:r>
            <w:r w:rsidR="00CA1CC7" w:rsidRPr="00DE261D">
              <w:rPr>
                <w:b/>
                <w:color w:val="000000"/>
              </w:rPr>
              <w:t xml:space="preserve">. </w:t>
            </w:r>
            <w:r w:rsidR="00CA1CC7">
              <w:rPr>
                <w:color w:val="000000"/>
              </w:rPr>
              <w:t xml:space="preserve">Súhlas pracoviska  </w:t>
            </w:r>
          </w:p>
          <w:p w14:paraId="7EA4CEAF" w14:textId="77777777" w:rsidR="00CA1CC7" w:rsidRDefault="00CA1CC7" w:rsidP="0043125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SAV</w:t>
            </w:r>
            <w:r w:rsidRPr="00B93C1C">
              <w:rPr>
                <w:color w:val="000000"/>
              </w:rPr>
              <w:t xml:space="preserve"> s riešením  </w:t>
            </w:r>
          </w:p>
          <w:p w14:paraId="139A0810" w14:textId="77777777" w:rsidR="00CA1CC7" w:rsidRPr="00B93C1C" w:rsidRDefault="00CA1CC7" w:rsidP="0043125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B93C1C">
              <w:rPr>
                <w:color w:val="000000"/>
              </w:rPr>
              <w:t>projektu</w:t>
            </w:r>
          </w:p>
        </w:tc>
        <w:tc>
          <w:tcPr>
            <w:tcW w:w="732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1734044A" w14:textId="77777777" w:rsidR="00CA1CC7" w:rsidRDefault="00CA1CC7" w:rsidP="0043125E">
            <w:pPr>
              <w:rPr>
                <w:color w:val="000000"/>
              </w:rPr>
            </w:pPr>
            <w:r w:rsidRPr="00B93C1C">
              <w:rPr>
                <w:color w:val="000000"/>
              </w:rPr>
              <w:t xml:space="preserve">  </w:t>
            </w:r>
          </w:p>
          <w:p w14:paraId="41954062" w14:textId="77777777" w:rsidR="00CA1CC7" w:rsidRPr="00B93C1C" w:rsidRDefault="00CA1CC7" w:rsidP="0043125E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B93C1C">
              <w:rPr>
                <w:color w:val="000000"/>
              </w:rPr>
              <w:t xml:space="preserve">Dňa:                          Meno:  </w:t>
            </w:r>
          </w:p>
          <w:p w14:paraId="15D3BD9B" w14:textId="77777777" w:rsidR="00CA1CC7" w:rsidRPr="00B93C1C" w:rsidRDefault="00CA1CC7" w:rsidP="0043125E">
            <w:pPr>
              <w:rPr>
                <w:color w:val="000000"/>
              </w:rPr>
            </w:pPr>
          </w:p>
          <w:p w14:paraId="771D9A27" w14:textId="77777777" w:rsidR="00CA1CC7" w:rsidRPr="00B93C1C" w:rsidRDefault="00CA1CC7" w:rsidP="0043125E">
            <w:pPr>
              <w:rPr>
                <w:color w:val="000000"/>
              </w:rPr>
            </w:pPr>
            <w:r w:rsidRPr="00B93C1C">
              <w:rPr>
                <w:color w:val="000000"/>
              </w:rPr>
              <w:t xml:space="preserve">                                    Podpis štatutára</w:t>
            </w:r>
            <w:r>
              <w:rPr>
                <w:color w:val="000000"/>
              </w:rPr>
              <w:t xml:space="preserve"> organizácie</w:t>
            </w:r>
            <w:r w:rsidRPr="00B93C1C">
              <w:rPr>
                <w:color w:val="000000"/>
              </w:rPr>
              <w:t>:</w:t>
            </w:r>
          </w:p>
          <w:p w14:paraId="45AFC8DF" w14:textId="77777777" w:rsidR="00CA1CC7" w:rsidRPr="00B93C1C" w:rsidRDefault="00CA1CC7" w:rsidP="0043125E">
            <w:pPr>
              <w:rPr>
                <w:color w:val="000000"/>
              </w:rPr>
            </w:pPr>
          </w:p>
          <w:p w14:paraId="03B9F2D9" w14:textId="77777777" w:rsidR="002B6C60" w:rsidRDefault="00CA1CC7" w:rsidP="0043125E">
            <w:pPr>
              <w:rPr>
                <w:color w:val="000000"/>
              </w:rPr>
            </w:pPr>
            <w:r w:rsidRPr="00B93C1C">
              <w:rPr>
                <w:color w:val="000000"/>
              </w:rPr>
              <w:t xml:space="preserve">                                    Pečiatka:</w:t>
            </w:r>
          </w:p>
          <w:p w14:paraId="0FA62E86" w14:textId="77777777" w:rsidR="002B6C60" w:rsidRPr="00B93C1C" w:rsidRDefault="002B6C60" w:rsidP="0043125E">
            <w:pPr>
              <w:rPr>
                <w:color w:val="000000"/>
              </w:rPr>
            </w:pPr>
          </w:p>
          <w:p w14:paraId="75538D4A" w14:textId="77777777" w:rsidR="00CA1CC7" w:rsidRPr="00B93C1C" w:rsidRDefault="00CA1CC7" w:rsidP="0043125E">
            <w:pPr>
              <w:rPr>
                <w:color w:val="000000"/>
              </w:rPr>
            </w:pPr>
          </w:p>
        </w:tc>
      </w:tr>
    </w:tbl>
    <w:p w14:paraId="695D3A41" w14:textId="2887CD6D" w:rsidR="00C83FA1" w:rsidRPr="00C83FA1" w:rsidRDefault="00C83FA1" w:rsidP="00384C1C">
      <w:pPr>
        <w:rPr>
          <w:rFonts w:ascii="Arial Narrow" w:hAnsi="Arial Narrow" w:cs="Arial"/>
          <w:color w:val="000000"/>
          <w:sz w:val="26"/>
          <w:szCs w:val="26"/>
        </w:rPr>
      </w:pPr>
    </w:p>
    <w:sectPr w:rsidR="00C83FA1" w:rsidRPr="00C83FA1" w:rsidSect="00B6049E">
      <w:pgSz w:w="11906" w:h="16838"/>
      <w:pgMar w:top="567" w:right="99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26F"/>
    <w:multiLevelType w:val="hybridMultilevel"/>
    <w:tmpl w:val="ED509466"/>
    <w:lvl w:ilvl="0" w:tplc="AA10D272">
      <w:start w:val="1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B697B8D"/>
    <w:multiLevelType w:val="hybridMultilevel"/>
    <w:tmpl w:val="22464E2E"/>
    <w:lvl w:ilvl="0" w:tplc="B518EC7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E0D74"/>
    <w:multiLevelType w:val="hybridMultilevel"/>
    <w:tmpl w:val="D2C42C2A"/>
    <w:lvl w:ilvl="0" w:tplc="6EC260EC">
      <w:start w:val="15"/>
      <w:numFmt w:val="decimal"/>
      <w:lvlText w:val="%1.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 w15:restartNumberingAfterBreak="0">
    <w:nsid w:val="11470458"/>
    <w:multiLevelType w:val="hybridMultilevel"/>
    <w:tmpl w:val="22240F76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B57C7"/>
    <w:multiLevelType w:val="hybridMultilevel"/>
    <w:tmpl w:val="69A0922E"/>
    <w:lvl w:ilvl="0" w:tplc="869687E8">
      <w:start w:val="5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17165DEF"/>
    <w:multiLevelType w:val="hybridMultilevel"/>
    <w:tmpl w:val="F87C57BE"/>
    <w:lvl w:ilvl="0" w:tplc="041B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32AAC"/>
    <w:multiLevelType w:val="multilevel"/>
    <w:tmpl w:val="A320B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931FAE"/>
    <w:multiLevelType w:val="hybridMultilevel"/>
    <w:tmpl w:val="DF98667C"/>
    <w:lvl w:ilvl="0" w:tplc="06CC25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FF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181CDF"/>
    <w:multiLevelType w:val="hybridMultilevel"/>
    <w:tmpl w:val="77A445E4"/>
    <w:lvl w:ilvl="0" w:tplc="041B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51775"/>
    <w:multiLevelType w:val="hybridMultilevel"/>
    <w:tmpl w:val="79AE9DEA"/>
    <w:lvl w:ilvl="0" w:tplc="041B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B4D27"/>
    <w:multiLevelType w:val="hybridMultilevel"/>
    <w:tmpl w:val="EF541E9C"/>
    <w:lvl w:ilvl="0" w:tplc="FF32A81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0000FF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3B2705"/>
    <w:multiLevelType w:val="multilevel"/>
    <w:tmpl w:val="D2C42C2A"/>
    <w:lvl w:ilvl="0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1F0701"/>
    <w:multiLevelType w:val="hybridMultilevel"/>
    <w:tmpl w:val="C9A42BF8"/>
    <w:lvl w:ilvl="0" w:tplc="33CC995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E1926220">
      <w:start w:val="8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3F9EFA8C">
      <w:start w:val="8"/>
      <w:numFmt w:val="decimal"/>
      <w:lvlText w:val="%3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0735CD2"/>
    <w:multiLevelType w:val="multilevel"/>
    <w:tmpl w:val="1478AC8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  <w:color w:val="0000FF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0F1588D"/>
    <w:multiLevelType w:val="hybridMultilevel"/>
    <w:tmpl w:val="7D62916C"/>
    <w:lvl w:ilvl="0" w:tplc="72CEA67C">
      <w:start w:val="3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314F5F29"/>
    <w:multiLevelType w:val="hybridMultilevel"/>
    <w:tmpl w:val="B73ABD74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452A54"/>
    <w:multiLevelType w:val="hybridMultilevel"/>
    <w:tmpl w:val="E1B0B094"/>
    <w:lvl w:ilvl="0" w:tplc="0405000F">
      <w:start w:val="17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 w15:restartNumberingAfterBreak="0">
    <w:nsid w:val="392E4F4A"/>
    <w:multiLevelType w:val="hybridMultilevel"/>
    <w:tmpl w:val="9C167224"/>
    <w:lvl w:ilvl="0" w:tplc="E8080EF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7089C"/>
    <w:multiLevelType w:val="hybridMultilevel"/>
    <w:tmpl w:val="61509E2A"/>
    <w:lvl w:ilvl="0" w:tplc="041B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67524"/>
    <w:multiLevelType w:val="hybridMultilevel"/>
    <w:tmpl w:val="E49E1F88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65021A"/>
    <w:multiLevelType w:val="hybridMultilevel"/>
    <w:tmpl w:val="82C67864"/>
    <w:lvl w:ilvl="0" w:tplc="EC54DC2E">
      <w:start w:val="5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7816AD9"/>
    <w:multiLevelType w:val="hybridMultilevel"/>
    <w:tmpl w:val="1D547522"/>
    <w:lvl w:ilvl="0" w:tplc="84B6B05A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9C13970"/>
    <w:multiLevelType w:val="multilevel"/>
    <w:tmpl w:val="5492C6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921577"/>
    <w:multiLevelType w:val="hybridMultilevel"/>
    <w:tmpl w:val="4A12FB2A"/>
    <w:lvl w:ilvl="0" w:tplc="BE2296C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A955C4"/>
    <w:multiLevelType w:val="hybridMultilevel"/>
    <w:tmpl w:val="CBC03476"/>
    <w:lvl w:ilvl="0" w:tplc="039250C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CAC2E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B774FA"/>
    <w:multiLevelType w:val="hybridMultilevel"/>
    <w:tmpl w:val="B3F69BFC"/>
    <w:lvl w:ilvl="0" w:tplc="90881344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04D6994"/>
    <w:multiLevelType w:val="hybridMultilevel"/>
    <w:tmpl w:val="D910FD10"/>
    <w:lvl w:ilvl="0" w:tplc="041B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D4C5E"/>
    <w:multiLevelType w:val="hybridMultilevel"/>
    <w:tmpl w:val="C07E2C16"/>
    <w:lvl w:ilvl="0" w:tplc="D3A02BC0">
      <w:start w:val="100"/>
      <w:numFmt w:val="lowerRoman"/>
      <w:lvlText w:val="%1)"/>
      <w:lvlJc w:val="left"/>
      <w:pPr>
        <w:tabs>
          <w:tab w:val="num" w:pos="1140"/>
        </w:tabs>
        <w:ind w:left="1140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52E903EC"/>
    <w:multiLevelType w:val="hybridMultilevel"/>
    <w:tmpl w:val="43569B28"/>
    <w:lvl w:ilvl="0" w:tplc="041B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A4275"/>
    <w:multiLevelType w:val="hybridMultilevel"/>
    <w:tmpl w:val="944E1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A35F0"/>
    <w:multiLevelType w:val="multilevel"/>
    <w:tmpl w:val="E3B8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41656E"/>
    <w:multiLevelType w:val="hybridMultilevel"/>
    <w:tmpl w:val="727C9706"/>
    <w:lvl w:ilvl="0" w:tplc="041B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D25EEB"/>
    <w:multiLevelType w:val="hybridMultilevel"/>
    <w:tmpl w:val="8FA2C7DC"/>
    <w:lvl w:ilvl="0" w:tplc="C83C2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6A5A94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880B8D"/>
    <w:multiLevelType w:val="hybridMultilevel"/>
    <w:tmpl w:val="2D22D8D6"/>
    <w:lvl w:ilvl="0" w:tplc="FA16BE40">
      <w:start w:val="5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611826D6"/>
    <w:multiLevelType w:val="hybridMultilevel"/>
    <w:tmpl w:val="5EA8C980"/>
    <w:lvl w:ilvl="0" w:tplc="D9D2CF2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strike w:val="0"/>
        <w:color w:val="0000FF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1EC6361"/>
    <w:multiLevelType w:val="hybridMultilevel"/>
    <w:tmpl w:val="BF2EC4D0"/>
    <w:lvl w:ilvl="0" w:tplc="E8080EF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33389"/>
    <w:multiLevelType w:val="multilevel"/>
    <w:tmpl w:val="99502446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3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57F75CA"/>
    <w:multiLevelType w:val="hybridMultilevel"/>
    <w:tmpl w:val="4C3870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44F60"/>
    <w:multiLevelType w:val="hybridMultilevel"/>
    <w:tmpl w:val="6E704AE6"/>
    <w:lvl w:ilvl="0" w:tplc="A9F4887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E1720C"/>
    <w:multiLevelType w:val="hybridMultilevel"/>
    <w:tmpl w:val="9B80F976"/>
    <w:lvl w:ilvl="0" w:tplc="142400CA">
      <w:start w:val="1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0" w15:restartNumberingAfterBreak="0">
    <w:nsid w:val="72877439"/>
    <w:multiLevelType w:val="hybridMultilevel"/>
    <w:tmpl w:val="1B364D5C"/>
    <w:lvl w:ilvl="0" w:tplc="0254B1D8">
      <w:start w:val="2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1" w15:restartNumberingAfterBreak="0">
    <w:nsid w:val="7CAE78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77474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5652193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5566683">
    <w:abstractNumId w:val="21"/>
  </w:num>
  <w:num w:numId="4" w16cid:durableId="142233679">
    <w:abstractNumId w:val="23"/>
  </w:num>
  <w:num w:numId="5" w16cid:durableId="1363435465">
    <w:abstractNumId w:val="34"/>
  </w:num>
  <w:num w:numId="6" w16cid:durableId="624314997">
    <w:abstractNumId w:val="15"/>
  </w:num>
  <w:num w:numId="7" w16cid:durableId="622348154">
    <w:abstractNumId w:val="41"/>
  </w:num>
  <w:num w:numId="8" w16cid:durableId="83691525">
    <w:abstractNumId w:val="12"/>
  </w:num>
  <w:num w:numId="9" w16cid:durableId="1261334021">
    <w:abstractNumId w:val="7"/>
  </w:num>
  <w:num w:numId="10" w16cid:durableId="413211890">
    <w:abstractNumId w:val="22"/>
  </w:num>
  <w:num w:numId="11" w16cid:durableId="451288868">
    <w:abstractNumId w:val="10"/>
  </w:num>
  <w:num w:numId="12" w16cid:durableId="91905090">
    <w:abstractNumId w:val="25"/>
  </w:num>
  <w:num w:numId="13" w16cid:durableId="1886018812">
    <w:abstractNumId w:val="13"/>
  </w:num>
  <w:num w:numId="14" w16cid:durableId="2016496413">
    <w:abstractNumId w:val="1"/>
  </w:num>
  <w:num w:numId="15" w16cid:durableId="516426055">
    <w:abstractNumId w:val="19"/>
  </w:num>
  <w:num w:numId="16" w16cid:durableId="1185242885">
    <w:abstractNumId w:val="3"/>
  </w:num>
  <w:num w:numId="17" w16cid:durableId="1246962489">
    <w:abstractNumId w:val="27"/>
  </w:num>
  <w:num w:numId="18" w16cid:durableId="2136175540">
    <w:abstractNumId w:val="33"/>
  </w:num>
  <w:num w:numId="19" w16cid:durableId="1962223179">
    <w:abstractNumId w:val="4"/>
  </w:num>
  <w:num w:numId="20" w16cid:durableId="1777410478">
    <w:abstractNumId w:val="20"/>
  </w:num>
  <w:num w:numId="21" w16cid:durableId="2073648950">
    <w:abstractNumId w:val="14"/>
  </w:num>
  <w:num w:numId="22" w16cid:durableId="1326200601">
    <w:abstractNumId w:val="6"/>
  </w:num>
  <w:num w:numId="23" w16cid:durableId="1755586202">
    <w:abstractNumId w:val="30"/>
  </w:num>
  <w:num w:numId="24" w16cid:durableId="1598951343">
    <w:abstractNumId w:val="40"/>
  </w:num>
  <w:num w:numId="25" w16cid:durableId="2115857337">
    <w:abstractNumId w:val="38"/>
  </w:num>
  <w:num w:numId="26" w16cid:durableId="131558968">
    <w:abstractNumId w:val="2"/>
  </w:num>
  <w:num w:numId="27" w16cid:durableId="1225144480">
    <w:abstractNumId w:val="11"/>
  </w:num>
  <w:num w:numId="28" w16cid:durableId="738753315">
    <w:abstractNumId w:val="16"/>
  </w:num>
  <w:num w:numId="29" w16cid:durableId="805318309">
    <w:abstractNumId w:val="0"/>
  </w:num>
  <w:num w:numId="30" w16cid:durableId="1232496837">
    <w:abstractNumId w:val="39"/>
  </w:num>
  <w:num w:numId="31" w16cid:durableId="1486361135">
    <w:abstractNumId w:val="18"/>
  </w:num>
  <w:num w:numId="32" w16cid:durableId="1779837276">
    <w:abstractNumId w:val="31"/>
  </w:num>
  <w:num w:numId="33" w16cid:durableId="1539512020">
    <w:abstractNumId w:val="28"/>
  </w:num>
  <w:num w:numId="34" w16cid:durableId="1508863656">
    <w:abstractNumId w:val="9"/>
  </w:num>
  <w:num w:numId="35" w16cid:durableId="1256015927">
    <w:abstractNumId w:val="8"/>
  </w:num>
  <w:num w:numId="36" w16cid:durableId="19555000">
    <w:abstractNumId w:val="5"/>
  </w:num>
  <w:num w:numId="37" w16cid:durableId="223569980">
    <w:abstractNumId w:val="26"/>
  </w:num>
  <w:num w:numId="38" w16cid:durableId="1864830217">
    <w:abstractNumId w:val="37"/>
  </w:num>
  <w:num w:numId="39" w16cid:durableId="2060090609">
    <w:abstractNumId w:val="29"/>
  </w:num>
  <w:num w:numId="40" w16cid:durableId="1914704893">
    <w:abstractNumId w:val="17"/>
  </w:num>
  <w:num w:numId="41" w16cid:durableId="904754969">
    <w:abstractNumId w:val="36"/>
  </w:num>
  <w:num w:numId="42" w16cid:durableId="4466596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C6"/>
    <w:rsid w:val="00003CAB"/>
    <w:rsid w:val="000051FA"/>
    <w:rsid w:val="00010683"/>
    <w:rsid w:val="00011771"/>
    <w:rsid w:val="00030050"/>
    <w:rsid w:val="00041494"/>
    <w:rsid w:val="00042BFD"/>
    <w:rsid w:val="00052ABB"/>
    <w:rsid w:val="00061C69"/>
    <w:rsid w:val="00062608"/>
    <w:rsid w:val="0006370B"/>
    <w:rsid w:val="00063888"/>
    <w:rsid w:val="00063DAC"/>
    <w:rsid w:val="00064F4D"/>
    <w:rsid w:val="0008010A"/>
    <w:rsid w:val="0008167F"/>
    <w:rsid w:val="00083736"/>
    <w:rsid w:val="00090867"/>
    <w:rsid w:val="00091320"/>
    <w:rsid w:val="000931A6"/>
    <w:rsid w:val="00095CEE"/>
    <w:rsid w:val="000A3B1A"/>
    <w:rsid w:val="000A4E82"/>
    <w:rsid w:val="000B04A3"/>
    <w:rsid w:val="000C3CA9"/>
    <w:rsid w:val="000D0F66"/>
    <w:rsid w:val="000D3C7A"/>
    <w:rsid w:val="000D6029"/>
    <w:rsid w:val="000D654F"/>
    <w:rsid w:val="000E203A"/>
    <w:rsid w:val="000F4FBF"/>
    <w:rsid w:val="000F7E5F"/>
    <w:rsid w:val="001072F8"/>
    <w:rsid w:val="001077E1"/>
    <w:rsid w:val="00111CBF"/>
    <w:rsid w:val="001127B9"/>
    <w:rsid w:val="00120CAA"/>
    <w:rsid w:val="0013598A"/>
    <w:rsid w:val="001434E2"/>
    <w:rsid w:val="0014551F"/>
    <w:rsid w:val="00151E6F"/>
    <w:rsid w:val="001533BD"/>
    <w:rsid w:val="001561A6"/>
    <w:rsid w:val="00157FD8"/>
    <w:rsid w:val="0016186F"/>
    <w:rsid w:val="00170037"/>
    <w:rsid w:val="00176C54"/>
    <w:rsid w:val="00180478"/>
    <w:rsid w:val="00186EB0"/>
    <w:rsid w:val="001943CA"/>
    <w:rsid w:val="001A0140"/>
    <w:rsid w:val="001A5956"/>
    <w:rsid w:val="001A626E"/>
    <w:rsid w:val="001A77AA"/>
    <w:rsid w:val="001A7B79"/>
    <w:rsid w:val="001D2945"/>
    <w:rsid w:val="001D7EDC"/>
    <w:rsid w:val="001E2F9C"/>
    <w:rsid w:val="001E5DF1"/>
    <w:rsid w:val="0021468B"/>
    <w:rsid w:val="002238EE"/>
    <w:rsid w:val="00224B71"/>
    <w:rsid w:val="00224FAF"/>
    <w:rsid w:val="00230298"/>
    <w:rsid w:val="00234CBC"/>
    <w:rsid w:val="00240BAD"/>
    <w:rsid w:val="00241235"/>
    <w:rsid w:val="00251936"/>
    <w:rsid w:val="00251A04"/>
    <w:rsid w:val="00252ED3"/>
    <w:rsid w:val="002540B5"/>
    <w:rsid w:val="00266B6E"/>
    <w:rsid w:val="002678C2"/>
    <w:rsid w:val="00270EE8"/>
    <w:rsid w:val="002A04CA"/>
    <w:rsid w:val="002A7302"/>
    <w:rsid w:val="002B3ED7"/>
    <w:rsid w:val="002B6C60"/>
    <w:rsid w:val="002D4A38"/>
    <w:rsid w:val="002D752C"/>
    <w:rsid w:val="002E0CEB"/>
    <w:rsid w:val="002E563E"/>
    <w:rsid w:val="00302978"/>
    <w:rsid w:val="00325886"/>
    <w:rsid w:val="00332890"/>
    <w:rsid w:val="00337F45"/>
    <w:rsid w:val="003432ED"/>
    <w:rsid w:val="00345246"/>
    <w:rsid w:val="0036391D"/>
    <w:rsid w:val="003726FA"/>
    <w:rsid w:val="00373292"/>
    <w:rsid w:val="0038271B"/>
    <w:rsid w:val="00384081"/>
    <w:rsid w:val="00384C1C"/>
    <w:rsid w:val="00386E27"/>
    <w:rsid w:val="00395C28"/>
    <w:rsid w:val="003A13C1"/>
    <w:rsid w:val="003A16F3"/>
    <w:rsid w:val="003A63A7"/>
    <w:rsid w:val="003A6D09"/>
    <w:rsid w:val="003B225F"/>
    <w:rsid w:val="003C25B5"/>
    <w:rsid w:val="003C304D"/>
    <w:rsid w:val="003C5D70"/>
    <w:rsid w:val="003D7F0F"/>
    <w:rsid w:val="003E0418"/>
    <w:rsid w:val="003E0429"/>
    <w:rsid w:val="003E5F0F"/>
    <w:rsid w:val="003E77D6"/>
    <w:rsid w:val="003F139C"/>
    <w:rsid w:val="003F4585"/>
    <w:rsid w:val="004025A3"/>
    <w:rsid w:val="00405D8C"/>
    <w:rsid w:val="00406C3D"/>
    <w:rsid w:val="004114F5"/>
    <w:rsid w:val="004125A0"/>
    <w:rsid w:val="00414183"/>
    <w:rsid w:val="004227FA"/>
    <w:rsid w:val="00433208"/>
    <w:rsid w:val="00434E3D"/>
    <w:rsid w:val="00442FFC"/>
    <w:rsid w:val="004479FA"/>
    <w:rsid w:val="0045474B"/>
    <w:rsid w:val="004556F3"/>
    <w:rsid w:val="00465E11"/>
    <w:rsid w:val="0047088A"/>
    <w:rsid w:val="004721D5"/>
    <w:rsid w:val="004768A4"/>
    <w:rsid w:val="00494A28"/>
    <w:rsid w:val="004A2D30"/>
    <w:rsid w:val="004A4AAE"/>
    <w:rsid w:val="004B4E61"/>
    <w:rsid w:val="004B6AE5"/>
    <w:rsid w:val="004C0F34"/>
    <w:rsid w:val="004C5CF3"/>
    <w:rsid w:val="004C5EB9"/>
    <w:rsid w:val="004C7D05"/>
    <w:rsid w:val="004D2E63"/>
    <w:rsid w:val="004D31E1"/>
    <w:rsid w:val="004D3489"/>
    <w:rsid w:val="004D4B96"/>
    <w:rsid w:val="004E25F8"/>
    <w:rsid w:val="004E4729"/>
    <w:rsid w:val="004E4AD0"/>
    <w:rsid w:val="004E53E5"/>
    <w:rsid w:val="004E5AE8"/>
    <w:rsid w:val="004E5B57"/>
    <w:rsid w:val="004E776E"/>
    <w:rsid w:val="004F6784"/>
    <w:rsid w:val="004F6C8A"/>
    <w:rsid w:val="00501E30"/>
    <w:rsid w:val="00502571"/>
    <w:rsid w:val="00502D96"/>
    <w:rsid w:val="0050419F"/>
    <w:rsid w:val="005079A6"/>
    <w:rsid w:val="00517935"/>
    <w:rsid w:val="00526186"/>
    <w:rsid w:val="005267F9"/>
    <w:rsid w:val="00531932"/>
    <w:rsid w:val="00537C9C"/>
    <w:rsid w:val="005425FB"/>
    <w:rsid w:val="00542AEA"/>
    <w:rsid w:val="00546F0C"/>
    <w:rsid w:val="005515FA"/>
    <w:rsid w:val="00575FF6"/>
    <w:rsid w:val="00576994"/>
    <w:rsid w:val="0058474F"/>
    <w:rsid w:val="005904CF"/>
    <w:rsid w:val="0059225E"/>
    <w:rsid w:val="0059509B"/>
    <w:rsid w:val="005977F0"/>
    <w:rsid w:val="005A18F7"/>
    <w:rsid w:val="005A4999"/>
    <w:rsid w:val="005A7C22"/>
    <w:rsid w:val="005B5F66"/>
    <w:rsid w:val="005C0E03"/>
    <w:rsid w:val="005D0948"/>
    <w:rsid w:val="005D511B"/>
    <w:rsid w:val="005D52B2"/>
    <w:rsid w:val="005E0980"/>
    <w:rsid w:val="005E1BF5"/>
    <w:rsid w:val="005E5C81"/>
    <w:rsid w:val="005F4533"/>
    <w:rsid w:val="005F46B1"/>
    <w:rsid w:val="005F477A"/>
    <w:rsid w:val="005F5C36"/>
    <w:rsid w:val="00606286"/>
    <w:rsid w:val="006121D3"/>
    <w:rsid w:val="006271EB"/>
    <w:rsid w:val="00630E7F"/>
    <w:rsid w:val="00637D54"/>
    <w:rsid w:val="00640153"/>
    <w:rsid w:val="006454FD"/>
    <w:rsid w:val="006459D8"/>
    <w:rsid w:val="00651626"/>
    <w:rsid w:val="00661178"/>
    <w:rsid w:val="0066146D"/>
    <w:rsid w:val="00665E88"/>
    <w:rsid w:val="006750E4"/>
    <w:rsid w:val="00677534"/>
    <w:rsid w:val="006816BB"/>
    <w:rsid w:val="00681C83"/>
    <w:rsid w:val="006834F9"/>
    <w:rsid w:val="0068350C"/>
    <w:rsid w:val="00685DF1"/>
    <w:rsid w:val="006873E3"/>
    <w:rsid w:val="006A2EB0"/>
    <w:rsid w:val="006A46D6"/>
    <w:rsid w:val="006B349C"/>
    <w:rsid w:val="006C36DB"/>
    <w:rsid w:val="006C6B6B"/>
    <w:rsid w:val="006D54D1"/>
    <w:rsid w:val="006D73E4"/>
    <w:rsid w:val="006E10E6"/>
    <w:rsid w:val="006E121F"/>
    <w:rsid w:val="006F0F93"/>
    <w:rsid w:val="006F67AB"/>
    <w:rsid w:val="007469AB"/>
    <w:rsid w:val="00767A43"/>
    <w:rsid w:val="0077580A"/>
    <w:rsid w:val="00782F9B"/>
    <w:rsid w:val="00787682"/>
    <w:rsid w:val="00787C7B"/>
    <w:rsid w:val="0079285B"/>
    <w:rsid w:val="007A1F1E"/>
    <w:rsid w:val="007A2B90"/>
    <w:rsid w:val="007C1F7F"/>
    <w:rsid w:val="007C5D8E"/>
    <w:rsid w:val="007D585A"/>
    <w:rsid w:val="007F05CF"/>
    <w:rsid w:val="007F2184"/>
    <w:rsid w:val="00800899"/>
    <w:rsid w:val="008106F2"/>
    <w:rsid w:val="008112F9"/>
    <w:rsid w:val="00820CD8"/>
    <w:rsid w:val="00822953"/>
    <w:rsid w:val="008232B7"/>
    <w:rsid w:val="00824D1D"/>
    <w:rsid w:val="00847F16"/>
    <w:rsid w:val="008543E4"/>
    <w:rsid w:val="0085609D"/>
    <w:rsid w:val="008569EA"/>
    <w:rsid w:val="008604D6"/>
    <w:rsid w:val="00861B2F"/>
    <w:rsid w:val="0086676A"/>
    <w:rsid w:val="00866C1D"/>
    <w:rsid w:val="0087238B"/>
    <w:rsid w:val="00874513"/>
    <w:rsid w:val="00884201"/>
    <w:rsid w:val="00892C99"/>
    <w:rsid w:val="008A5549"/>
    <w:rsid w:val="008A5FC6"/>
    <w:rsid w:val="008B2763"/>
    <w:rsid w:val="008C0B30"/>
    <w:rsid w:val="008C44D3"/>
    <w:rsid w:val="008C49EB"/>
    <w:rsid w:val="008D13C5"/>
    <w:rsid w:val="008D1D01"/>
    <w:rsid w:val="008D7C6A"/>
    <w:rsid w:val="008E20D3"/>
    <w:rsid w:val="008F56CA"/>
    <w:rsid w:val="009014DB"/>
    <w:rsid w:val="009162C0"/>
    <w:rsid w:val="009245C8"/>
    <w:rsid w:val="00926C0A"/>
    <w:rsid w:val="009308FB"/>
    <w:rsid w:val="00931932"/>
    <w:rsid w:val="00932059"/>
    <w:rsid w:val="00933162"/>
    <w:rsid w:val="00942927"/>
    <w:rsid w:val="0095510F"/>
    <w:rsid w:val="00956D56"/>
    <w:rsid w:val="00960418"/>
    <w:rsid w:val="009661A4"/>
    <w:rsid w:val="00976C66"/>
    <w:rsid w:val="00982776"/>
    <w:rsid w:val="00985DC4"/>
    <w:rsid w:val="00994BA7"/>
    <w:rsid w:val="009A7EEE"/>
    <w:rsid w:val="009B3808"/>
    <w:rsid w:val="009B398D"/>
    <w:rsid w:val="009C16B4"/>
    <w:rsid w:val="009D41F0"/>
    <w:rsid w:val="009E0168"/>
    <w:rsid w:val="009E43D7"/>
    <w:rsid w:val="009E4E9C"/>
    <w:rsid w:val="009E58EB"/>
    <w:rsid w:val="00A069AD"/>
    <w:rsid w:val="00A14681"/>
    <w:rsid w:val="00A17168"/>
    <w:rsid w:val="00A2762C"/>
    <w:rsid w:val="00A30478"/>
    <w:rsid w:val="00A32757"/>
    <w:rsid w:val="00A3275C"/>
    <w:rsid w:val="00A35403"/>
    <w:rsid w:val="00A51333"/>
    <w:rsid w:val="00A515F6"/>
    <w:rsid w:val="00A57A23"/>
    <w:rsid w:val="00A60FFE"/>
    <w:rsid w:val="00A67E4F"/>
    <w:rsid w:val="00A86D4F"/>
    <w:rsid w:val="00A87659"/>
    <w:rsid w:val="00A96E27"/>
    <w:rsid w:val="00AA0F52"/>
    <w:rsid w:val="00AA49CF"/>
    <w:rsid w:val="00AA4CC4"/>
    <w:rsid w:val="00AB3783"/>
    <w:rsid w:val="00AB4782"/>
    <w:rsid w:val="00AC0D86"/>
    <w:rsid w:val="00AC2C6E"/>
    <w:rsid w:val="00AC4B53"/>
    <w:rsid w:val="00AC77F8"/>
    <w:rsid w:val="00AD065D"/>
    <w:rsid w:val="00AD4E08"/>
    <w:rsid w:val="00AE09AC"/>
    <w:rsid w:val="00AE101B"/>
    <w:rsid w:val="00AF70D2"/>
    <w:rsid w:val="00B13947"/>
    <w:rsid w:val="00B1501F"/>
    <w:rsid w:val="00B15C04"/>
    <w:rsid w:val="00B23680"/>
    <w:rsid w:val="00B315E5"/>
    <w:rsid w:val="00B37D6B"/>
    <w:rsid w:val="00B4063F"/>
    <w:rsid w:val="00B6049E"/>
    <w:rsid w:val="00B60A8F"/>
    <w:rsid w:val="00B61F94"/>
    <w:rsid w:val="00B64DCE"/>
    <w:rsid w:val="00B70B6F"/>
    <w:rsid w:val="00B71688"/>
    <w:rsid w:val="00B823DE"/>
    <w:rsid w:val="00B83EAA"/>
    <w:rsid w:val="00B844D2"/>
    <w:rsid w:val="00B923EE"/>
    <w:rsid w:val="00B93C1C"/>
    <w:rsid w:val="00B94D2D"/>
    <w:rsid w:val="00B96F9E"/>
    <w:rsid w:val="00BA7E24"/>
    <w:rsid w:val="00BB6BFE"/>
    <w:rsid w:val="00BC2CAC"/>
    <w:rsid w:val="00BC6D70"/>
    <w:rsid w:val="00BD30DE"/>
    <w:rsid w:val="00C03EE3"/>
    <w:rsid w:val="00C04FCC"/>
    <w:rsid w:val="00C07752"/>
    <w:rsid w:val="00C10181"/>
    <w:rsid w:val="00C10E78"/>
    <w:rsid w:val="00C1430F"/>
    <w:rsid w:val="00C143D4"/>
    <w:rsid w:val="00C14DA4"/>
    <w:rsid w:val="00C24E93"/>
    <w:rsid w:val="00C36E43"/>
    <w:rsid w:val="00C442B2"/>
    <w:rsid w:val="00C51549"/>
    <w:rsid w:val="00C6034B"/>
    <w:rsid w:val="00C640FB"/>
    <w:rsid w:val="00C6695E"/>
    <w:rsid w:val="00C77DDA"/>
    <w:rsid w:val="00C804F4"/>
    <w:rsid w:val="00C83FA1"/>
    <w:rsid w:val="00C94345"/>
    <w:rsid w:val="00C949D6"/>
    <w:rsid w:val="00CA1CC7"/>
    <w:rsid w:val="00CA7EFA"/>
    <w:rsid w:val="00CB2B81"/>
    <w:rsid w:val="00CD7142"/>
    <w:rsid w:val="00CF07EB"/>
    <w:rsid w:val="00CF17FB"/>
    <w:rsid w:val="00CF4627"/>
    <w:rsid w:val="00CF5777"/>
    <w:rsid w:val="00CF6C05"/>
    <w:rsid w:val="00D05FAD"/>
    <w:rsid w:val="00D12D7C"/>
    <w:rsid w:val="00D14898"/>
    <w:rsid w:val="00D20047"/>
    <w:rsid w:val="00D211D7"/>
    <w:rsid w:val="00D21678"/>
    <w:rsid w:val="00D2684E"/>
    <w:rsid w:val="00D30076"/>
    <w:rsid w:val="00D34299"/>
    <w:rsid w:val="00D40338"/>
    <w:rsid w:val="00D40AC0"/>
    <w:rsid w:val="00D430B5"/>
    <w:rsid w:val="00D51A2E"/>
    <w:rsid w:val="00D51D04"/>
    <w:rsid w:val="00D55606"/>
    <w:rsid w:val="00D63FEE"/>
    <w:rsid w:val="00D656E5"/>
    <w:rsid w:val="00D7376B"/>
    <w:rsid w:val="00D7454E"/>
    <w:rsid w:val="00D74813"/>
    <w:rsid w:val="00D8767E"/>
    <w:rsid w:val="00D87BCF"/>
    <w:rsid w:val="00D903CC"/>
    <w:rsid w:val="00D921F6"/>
    <w:rsid w:val="00D974F0"/>
    <w:rsid w:val="00DD4670"/>
    <w:rsid w:val="00DD4788"/>
    <w:rsid w:val="00DE261D"/>
    <w:rsid w:val="00DE2E83"/>
    <w:rsid w:val="00DE361A"/>
    <w:rsid w:val="00DE3C43"/>
    <w:rsid w:val="00DF0FFF"/>
    <w:rsid w:val="00DF1108"/>
    <w:rsid w:val="00DF1EE1"/>
    <w:rsid w:val="00E060E9"/>
    <w:rsid w:val="00E071A9"/>
    <w:rsid w:val="00E177D6"/>
    <w:rsid w:val="00E224B0"/>
    <w:rsid w:val="00E22786"/>
    <w:rsid w:val="00E3434A"/>
    <w:rsid w:val="00E34497"/>
    <w:rsid w:val="00E401A2"/>
    <w:rsid w:val="00E4474C"/>
    <w:rsid w:val="00E45453"/>
    <w:rsid w:val="00E4638C"/>
    <w:rsid w:val="00E523A2"/>
    <w:rsid w:val="00E552EB"/>
    <w:rsid w:val="00E63411"/>
    <w:rsid w:val="00E66934"/>
    <w:rsid w:val="00E67E91"/>
    <w:rsid w:val="00E72236"/>
    <w:rsid w:val="00E855F0"/>
    <w:rsid w:val="00E95E5B"/>
    <w:rsid w:val="00EA12FD"/>
    <w:rsid w:val="00EA245A"/>
    <w:rsid w:val="00EB023F"/>
    <w:rsid w:val="00EC032E"/>
    <w:rsid w:val="00EC2389"/>
    <w:rsid w:val="00EC344F"/>
    <w:rsid w:val="00ED437D"/>
    <w:rsid w:val="00ED43F7"/>
    <w:rsid w:val="00ED69BC"/>
    <w:rsid w:val="00EE26B1"/>
    <w:rsid w:val="00EE36FF"/>
    <w:rsid w:val="00EE51F5"/>
    <w:rsid w:val="00EF0C20"/>
    <w:rsid w:val="00EF31DB"/>
    <w:rsid w:val="00EF33A8"/>
    <w:rsid w:val="00EF61A2"/>
    <w:rsid w:val="00EF6B75"/>
    <w:rsid w:val="00F029E7"/>
    <w:rsid w:val="00F03FAD"/>
    <w:rsid w:val="00F10F3A"/>
    <w:rsid w:val="00F20E69"/>
    <w:rsid w:val="00F24408"/>
    <w:rsid w:val="00F24554"/>
    <w:rsid w:val="00F32BD4"/>
    <w:rsid w:val="00F35324"/>
    <w:rsid w:val="00F41A95"/>
    <w:rsid w:val="00F46AF9"/>
    <w:rsid w:val="00F511E6"/>
    <w:rsid w:val="00F520FF"/>
    <w:rsid w:val="00F52968"/>
    <w:rsid w:val="00F550D0"/>
    <w:rsid w:val="00F60484"/>
    <w:rsid w:val="00F61A0E"/>
    <w:rsid w:val="00F62EC9"/>
    <w:rsid w:val="00F63D33"/>
    <w:rsid w:val="00F70AD2"/>
    <w:rsid w:val="00F736C0"/>
    <w:rsid w:val="00F7497F"/>
    <w:rsid w:val="00F82769"/>
    <w:rsid w:val="00F82F52"/>
    <w:rsid w:val="00F927D4"/>
    <w:rsid w:val="00F97D2B"/>
    <w:rsid w:val="00FA2AF0"/>
    <w:rsid w:val="00FA628E"/>
    <w:rsid w:val="00FC42C3"/>
    <w:rsid w:val="00FD25BF"/>
    <w:rsid w:val="00FD3623"/>
    <w:rsid w:val="00FD66E1"/>
    <w:rsid w:val="00FE168C"/>
    <w:rsid w:val="00FE3DD3"/>
    <w:rsid w:val="00FF3822"/>
    <w:rsid w:val="00FF4260"/>
    <w:rsid w:val="00FF555A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17798"/>
  <w15:docId w15:val="{D42BE96F-76F0-48E7-B017-314BFCC9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4E4AD0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637D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4C7D05"/>
    <w:pPr>
      <w:keepNext/>
      <w:jc w:val="center"/>
      <w:outlineLvl w:val="1"/>
    </w:pPr>
    <w:rPr>
      <w:rFonts w:eastAsia="Arial Unicode MS"/>
      <w:b/>
      <w:bCs/>
      <w:sz w:val="28"/>
    </w:rPr>
  </w:style>
  <w:style w:type="paragraph" w:styleId="Nadpis7">
    <w:name w:val="heading 7"/>
    <w:basedOn w:val="Normlny"/>
    <w:next w:val="Normlny"/>
    <w:qFormat/>
    <w:rsid w:val="00C04FCC"/>
    <w:pPr>
      <w:spacing w:before="240" w:after="60"/>
      <w:outlineLvl w:val="6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4C7D05"/>
    <w:pPr>
      <w:jc w:val="both"/>
    </w:pPr>
  </w:style>
  <w:style w:type="paragraph" w:styleId="Zarkazkladnhotextu">
    <w:name w:val="Body Text Indent"/>
    <w:basedOn w:val="Normlny"/>
    <w:rsid w:val="004C7D05"/>
    <w:pPr>
      <w:ind w:left="720"/>
      <w:jc w:val="both"/>
    </w:pPr>
    <w:rPr>
      <w:b/>
      <w:bCs/>
    </w:rPr>
  </w:style>
  <w:style w:type="paragraph" w:styleId="Zkladntext2">
    <w:name w:val="Body Text 2"/>
    <w:basedOn w:val="Normlny"/>
    <w:rsid w:val="00637D54"/>
    <w:pPr>
      <w:spacing w:after="120" w:line="480" w:lineRule="auto"/>
    </w:pPr>
  </w:style>
  <w:style w:type="character" w:styleId="Hypertextovprepojenie">
    <w:name w:val="Hyperlink"/>
    <w:basedOn w:val="Predvolenpsmoodseku"/>
    <w:rsid w:val="00251936"/>
    <w:rPr>
      <w:color w:val="0000FF"/>
      <w:u w:val="single"/>
    </w:rPr>
  </w:style>
  <w:style w:type="paragraph" w:styleId="Textbubliny">
    <w:name w:val="Balloon Text"/>
    <w:basedOn w:val="Normlny"/>
    <w:semiHidden/>
    <w:rsid w:val="00373292"/>
    <w:rPr>
      <w:rFonts w:ascii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rsid w:val="006D54D1"/>
    <w:rPr>
      <w:color w:val="800080"/>
      <w:u w:val="single"/>
    </w:rPr>
  </w:style>
  <w:style w:type="table" w:styleId="Mriekatabuky">
    <w:name w:val="Table Grid"/>
    <w:basedOn w:val="Normlnatabuka"/>
    <w:rsid w:val="00B15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Predvolenpsmoodseku"/>
    <w:rsid w:val="00FA2AF0"/>
  </w:style>
  <w:style w:type="paragraph" w:styleId="Odsekzoznamu">
    <w:name w:val="List Paragraph"/>
    <w:basedOn w:val="Normlny"/>
    <w:uiPriority w:val="34"/>
    <w:qFormat/>
    <w:rsid w:val="009B398D"/>
    <w:pPr>
      <w:ind w:left="720"/>
      <w:contextualSpacing/>
    </w:pPr>
  </w:style>
  <w:style w:type="paragraph" w:customStyle="1" w:styleId="Default">
    <w:name w:val="Default"/>
    <w:rsid w:val="00537C9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hps">
    <w:name w:val="hps"/>
    <w:basedOn w:val="Predvolenpsmoodseku"/>
    <w:rsid w:val="007A2B90"/>
  </w:style>
  <w:style w:type="paragraph" w:styleId="Obyajntext">
    <w:name w:val="Plain Text"/>
    <w:basedOn w:val="Normlny"/>
    <w:link w:val="ObyajntextChar"/>
    <w:uiPriority w:val="99"/>
    <w:unhideWhenUsed/>
    <w:rsid w:val="0050419F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0419F"/>
    <w:rPr>
      <w:rFonts w:ascii="Calibri" w:eastAsiaTheme="minorHAnsi" w:hAnsi="Calibri" w:cs="Consolas"/>
      <w:sz w:val="22"/>
      <w:szCs w:val="21"/>
      <w:lang w:eastAsia="en-US"/>
    </w:rPr>
  </w:style>
  <w:style w:type="character" w:styleId="Zstupntext">
    <w:name w:val="Placeholder Text"/>
    <w:basedOn w:val="Predvolenpsmoodseku"/>
    <w:uiPriority w:val="99"/>
    <w:semiHidden/>
    <w:rsid w:val="00091320"/>
    <w:rPr>
      <w:color w:val="808080"/>
    </w:rPr>
  </w:style>
  <w:style w:type="character" w:styleId="Nevyrieenzmienka">
    <w:name w:val="Unresolved Mention"/>
    <w:basedOn w:val="Predvolenpsmoodseku"/>
    <w:uiPriority w:val="99"/>
    <w:semiHidden/>
    <w:unhideWhenUsed/>
    <w:rsid w:val="00414183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semiHidden/>
    <w:unhideWhenUsed/>
    <w:rsid w:val="004A4AAE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A4AA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A4AAE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4A4AA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4A4AAE"/>
    <w:rPr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64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B4B4B4"/>
            <w:bottom w:val="single" w:sz="6" w:space="0" w:color="B4B4B4"/>
            <w:right w:val="single" w:sz="6" w:space="15" w:color="B4B4B4"/>
          </w:divBdr>
          <w:divsChild>
            <w:div w:id="160072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201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9053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00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7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72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30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ms.sav.sk/wp-content/uploads/Financne-pravidla-na-udelovanie-grantov-SAV-na-medzinarodne-vyskumne-projekty-platne-na-vyzvy-zverejnene-od-1.12.20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Zásady prideľovania prostriedkov na projekty medzinárodnej</vt:lpstr>
    </vt:vector>
  </TitlesOfParts>
  <Company>Úrad predsedníctva SAV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prideľovania prostriedkov na projekty medzinárodnej</dc:title>
  <dc:creator>Mária Nedomová</dc:creator>
  <cp:lastModifiedBy>Martin Novák</cp:lastModifiedBy>
  <cp:revision>6</cp:revision>
  <cp:lastPrinted>2015-07-14T05:30:00Z</cp:lastPrinted>
  <dcterms:created xsi:type="dcterms:W3CDTF">2025-12-16T11:05:00Z</dcterms:created>
  <dcterms:modified xsi:type="dcterms:W3CDTF">2025-12-16T11:19:00Z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d900ebb1-092b-40a4-b147-3b30142cac6b</vt:lpwstr>
  </property>
</Properties>
</file>