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AA97" w14:textId="0424EC53" w:rsidR="00E64592" w:rsidRPr="00E64592" w:rsidRDefault="00E64592" w:rsidP="00E64592">
      <w:pPr>
        <w:jc w:val="center"/>
        <w:rPr>
          <w:b/>
          <w:sz w:val="28"/>
          <w:szCs w:val="28"/>
        </w:rPr>
      </w:pPr>
      <w:r w:rsidRPr="00E64592">
        <w:rPr>
          <w:b/>
          <w:sz w:val="28"/>
          <w:szCs w:val="28"/>
        </w:rPr>
        <w:t xml:space="preserve">Návrh na </w:t>
      </w:r>
      <w:proofErr w:type="spellStart"/>
      <w:r w:rsidR="00BF34D3">
        <w:rPr>
          <w:b/>
          <w:sz w:val="28"/>
          <w:szCs w:val="28"/>
        </w:rPr>
        <w:t>prefinancovanie</w:t>
      </w:r>
      <w:proofErr w:type="spellEnd"/>
      <w:r w:rsidRPr="00E64592">
        <w:rPr>
          <w:b/>
          <w:sz w:val="28"/>
          <w:szCs w:val="28"/>
        </w:rPr>
        <w:t xml:space="preserve"> </w:t>
      </w:r>
      <w:r w:rsidR="00BF34D3">
        <w:rPr>
          <w:b/>
          <w:sz w:val="28"/>
          <w:szCs w:val="28"/>
        </w:rPr>
        <w:t xml:space="preserve">návštevy </w:t>
      </w:r>
      <w:r w:rsidRPr="00E64592">
        <w:rPr>
          <w:b/>
          <w:sz w:val="28"/>
          <w:szCs w:val="28"/>
        </w:rPr>
        <w:t xml:space="preserve">vedca </w:t>
      </w:r>
      <w:r>
        <w:rPr>
          <w:b/>
          <w:sz w:val="28"/>
          <w:szCs w:val="28"/>
        </w:rPr>
        <w:t>zo zahraničia</w:t>
      </w:r>
    </w:p>
    <w:p w14:paraId="64822098" w14:textId="4ED95E0B" w:rsidR="00E64592" w:rsidRPr="00E64592" w:rsidRDefault="00E64592" w:rsidP="00E6459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4592">
        <w:rPr>
          <w:b/>
          <w:color w:val="000000"/>
          <w:sz w:val="28"/>
          <w:szCs w:val="28"/>
          <w:shd w:val="clear" w:color="auto" w:fill="FFFFFF"/>
        </w:rPr>
        <w:t xml:space="preserve">v rámci programu Mobility </w:t>
      </w:r>
      <w:proofErr w:type="spellStart"/>
      <w:r w:rsidRPr="00E64592">
        <w:rPr>
          <w:b/>
          <w:color w:val="000000"/>
          <w:sz w:val="28"/>
          <w:szCs w:val="28"/>
          <w:shd w:val="clear" w:color="auto" w:fill="FFFFFF"/>
        </w:rPr>
        <w:t>Visit</w:t>
      </w:r>
      <w:bookmarkStart w:id="0" w:name="_GoBack"/>
      <w:bookmarkEnd w:id="0"/>
      <w:proofErr w:type="spellEnd"/>
      <w:r w:rsidRPr="00E64592">
        <w:rPr>
          <w:b/>
          <w:color w:val="000000"/>
          <w:sz w:val="28"/>
          <w:szCs w:val="28"/>
          <w:shd w:val="clear" w:color="auto" w:fill="FFFFFF"/>
        </w:rPr>
        <w:t xml:space="preserve"> na rok 2023</w:t>
      </w:r>
    </w:p>
    <w:p w14:paraId="6F295AD5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7E0971E2" w14:textId="77777777" w:rsidTr="00E64592">
        <w:tc>
          <w:tcPr>
            <w:tcW w:w="9062" w:type="dxa"/>
          </w:tcPr>
          <w:p w14:paraId="208E81A3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Predpokladaný termín návštevy (návšteva nesmie presiahnuť 7 dní):</w:t>
            </w:r>
          </w:p>
          <w:p w14:paraId="160FFF31" w14:textId="77777777" w:rsidR="00E64592" w:rsidRDefault="00E64592" w:rsidP="00E64592"/>
          <w:p w14:paraId="7EBDBE62" w14:textId="77777777" w:rsidR="00E64592" w:rsidRDefault="00E64592" w:rsidP="00E64592"/>
          <w:p w14:paraId="503DAFA9" w14:textId="77777777" w:rsidR="00E64592" w:rsidRDefault="00E64592" w:rsidP="00E64592"/>
          <w:p w14:paraId="6988BC2F" w14:textId="77777777" w:rsidR="00E64592" w:rsidRDefault="00E64592" w:rsidP="00E64592"/>
          <w:p w14:paraId="3DA85674" w14:textId="77777777" w:rsidR="00E64592" w:rsidRDefault="00E64592" w:rsidP="00E64592"/>
        </w:tc>
      </w:tr>
    </w:tbl>
    <w:p w14:paraId="4B62F1D3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2D27D16D" w14:textId="77777777" w:rsidTr="00E64592">
        <w:tc>
          <w:tcPr>
            <w:tcW w:w="9062" w:type="dxa"/>
          </w:tcPr>
          <w:p w14:paraId="2DE3F5E8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Predpokladaný termín celoakademickej prednášky:</w:t>
            </w:r>
          </w:p>
          <w:p w14:paraId="1D5D9F59" w14:textId="77777777" w:rsidR="00E64592" w:rsidRDefault="00E64592" w:rsidP="00E64592"/>
          <w:p w14:paraId="2BB6D98C" w14:textId="77777777" w:rsidR="00E64592" w:rsidRDefault="00E64592" w:rsidP="00E64592"/>
          <w:p w14:paraId="20C49CE3" w14:textId="77777777" w:rsidR="00E64592" w:rsidRDefault="00E64592" w:rsidP="00E64592"/>
          <w:p w14:paraId="31C37FD1" w14:textId="77777777" w:rsidR="00E64592" w:rsidRDefault="00E64592" w:rsidP="00E64592"/>
          <w:p w14:paraId="340B361D" w14:textId="77777777" w:rsidR="00E64592" w:rsidRDefault="00E64592" w:rsidP="00E64592"/>
        </w:tc>
      </w:tr>
    </w:tbl>
    <w:p w14:paraId="6B9A02BC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1AC0A4F4" w14:textId="77777777" w:rsidTr="00E64592">
        <w:tc>
          <w:tcPr>
            <w:tcW w:w="9062" w:type="dxa"/>
          </w:tcPr>
          <w:p w14:paraId="0E67D2B9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Predbežný rozpočet na cestu, stravu, ubytovanie:</w:t>
            </w:r>
          </w:p>
          <w:p w14:paraId="400BB064" w14:textId="77777777" w:rsidR="00E64592" w:rsidRDefault="00E64592" w:rsidP="00E64592"/>
          <w:p w14:paraId="1B7AB41D" w14:textId="77777777" w:rsidR="00E64592" w:rsidRDefault="00E64592" w:rsidP="00E64592"/>
          <w:p w14:paraId="4D5C7076" w14:textId="77777777" w:rsidR="00E64592" w:rsidRDefault="00E64592" w:rsidP="00E64592"/>
          <w:p w14:paraId="6E5333FC" w14:textId="77777777" w:rsidR="00E64592" w:rsidRDefault="00E64592" w:rsidP="00E64592"/>
          <w:p w14:paraId="08FE3194" w14:textId="77777777" w:rsidR="00E64592" w:rsidRDefault="00E64592" w:rsidP="00E64592"/>
        </w:tc>
      </w:tr>
    </w:tbl>
    <w:p w14:paraId="6B84E23B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4CF4E4AF" w14:textId="77777777" w:rsidTr="00E64592">
        <w:tc>
          <w:tcPr>
            <w:tcW w:w="9062" w:type="dxa"/>
          </w:tcPr>
          <w:p w14:paraId="63E7D71C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Prínos návštevy pre SAV, príp. širšie publikum</w:t>
            </w:r>
          </w:p>
          <w:p w14:paraId="503439BE" w14:textId="77777777" w:rsidR="00E64592" w:rsidRDefault="00E64592" w:rsidP="00E64592"/>
          <w:p w14:paraId="7E980F6D" w14:textId="77777777" w:rsidR="00E64592" w:rsidRDefault="00E64592" w:rsidP="00E64592"/>
          <w:p w14:paraId="2A94CDE6" w14:textId="77777777" w:rsidR="00E64592" w:rsidRDefault="00E64592" w:rsidP="00E64592"/>
          <w:p w14:paraId="29ABA96D" w14:textId="77777777" w:rsidR="00E64592" w:rsidRDefault="00E64592" w:rsidP="00E64592"/>
          <w:p w14:paraId="398F8F44" w14:textId="77777777" w:rsidR="00E64592" w:rsidRDefault="00E64592" w:rsidP="00E64592"/>
          <w:p w14:paraId="53780748" w14:textId="77777777" w:rsidR="00E64592" w:rsidRDefault="00E64592" w:rsidP="00E64592"/>
          <w:p w14:paraId="3EBC3E5B" w14:textId="77777777" w:rsidR="00E64592" w:rsidRDefault="00E64592" w:rsidP="00E64592"/>
          <w:p w14:paraId="56B103CC" w14:textId="77777777" w:rsidR="00E64592" w:rsidRDefault="00E64592" w:rsidP="00E64592"/>
          <w:p w14:paraId="5FEB81AC" w14:textId="77777777" w:rsidR="00E64592" w:rsidRDefault="00E64592" w:rsidP="00E64592"/>
          <w:p w14:paraId="68DA9825" w14:textId="77777777" w:rsidR="00E64592" w:rsidRDefault="00E64592" w:rsidP="00E64592"/>
          <w:p w14:paraId="250BBC87" w14:textId="77777777" w:rsidR="00E64592" w:rsidRDefault="00E64592" w:rsidP="00E64592"/>
          <w:p w14:paraId="4E4C4EE6" w14:textId="77777777" w:rsidR="00E64592" w:rsidRDefault="00E64592" w:rsidP="00E64592"/>
          <w:p w14:paraId="607BAECF" w14:textId="77777777" w:rsidR="00E64592" w:rsidRDefault="00E64592" w:rsidP="00E64592"/>
          <w:p w14:paraId="03EE3290" w14:textId="77777777" w:rsidR="00E64592" w:rsidRDefault="00E64592" w:rsidP="00E64592"/>
          <w:p w14:paraId="64167F59" w14:textId="77777777" w:rsidR="00E64592" w:rsidRDefault="00E64592" w:rsidP="00E64592"/>
          <w:p w14:paraId="4E206CA5" w14:textId="77777777" w:rsidR="00E64592" w:rsidRDefault="00E64592" w:rsidP="00E64592"/>
        </w:tc>
      </w:tr>
    </w:tbl>
    <w:p w14:paraId="69F5F93E" w14:textId="77777777" w:rsidR="00E64592" w:rsidRPr="004A2759" w:rsidRDefault="00E64592" w:rsidP="00E64592"/>
    <w:p w14:paraId="1C67C067" w14:textId="77777777" w:rsidR="0006377B" w:rsidRDefault="0006377B"/>
    <w:p w14:paraId="534CF314" w14:textId="77777777" w:rsidR="00E64592" w:rsidRDefault="00E64592" w:rsidP="00E64592">
      <w:pPr>
        <w:pStyle w:val="Odsekzoznamu"/>
        <w:numPr>
          <w:ilvl w:val="0"/>
          <w:numId w:val="2"/>
        </w:numPr>
      </w:pPr>
      <w:r>
        <w:t>Priložiť CV pozývaného vedca</w:t>
      </w:r>
    </w:p>
    <w:sectPr w:rsidR="00E6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567"/>
    <w:multiLevelType w:val="hybridMultilevel"/>
    <w:tmpl w:val="B2247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4429"/>
    <w:multiLevelType w:val="hybridMultilevel"/>
    <w:tmpl w:val="5374D902"/>
    <w:lvl w:ilvl="0" w:tplc="B2D2CF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2"/>
    <w:rsid w:val="0006377B"/>
    <w:rsid w:val="000E6B7F"/>
    <w:rsid w:val="00533571"/>
    <w:rsid w:val="00AE07CB"/>
    <w:rsid w:val="00BF34D3"/>
    <w:rsid w:val="00E64592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0A9"/>
  <w15:chartTrackingRefBased/>
  <w15:docId w15:val="{6A41C869-92D2-4673-A502-5D2F724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592"/>
    <w:pPr>
      <w:ind w:left="720"/>
      <w:contextualSpacing/>
    </w:pPr>
  </w:style>
  <w:style w:type="table" w:styleId="Mriekatabuky">
    <w:name w:val="Table Grid"/>
    <w:basedOn w:val="Normlnatabuka"/>
    <w:uiPriority w:val="39"/>
    <w:rsid w:val="00E6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dc:description/>
  <cp:lastModifiedBy>Windows User</cp:lastModifiedBy>
  <cp:revision>2</cp:revision>
  <dcterms:created xsi:type="dcterms:W3CDTF">2023-03-01T15:34:00Z</dcterms:created>
  <dcterms:modified xsi:type="dcterms:W3CDTF">2023-03-01T15:34:00Z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2a4ed4ef49105814c881f4b88482a16e58d4e9bc7f498de358ec2f5c67b7a6e4</vt:lpwstr>
  </property>
</Properties>
</file>