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6E" w:rsidRPr="007C1972" w:rsidRDefault="0065196E" w:rsidP="0065196E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A6479B">
        <w:rPr>
          <w:sz w:val="28"/>
          <w:szCs w:val="28"/>
        </w:rPr>
        <w:t>SAS-</w:t>
      </w:r>
      <w:r>
        <w:rPr>
          <w:sz w:val="28"/>
          <w:szCs w:val="28"/>
        </w:rPr>
        <w:t xml:space="preserve">UPJŠ </w:t>
      </w:r>
      <w:r w:rsidRPr="00A6479B">
        <w:rPr>
          <w:sz w:val="28"/>
          <w:szCs w:val="28"/>
        </w:rPr>
        <w:t>ERC Visiting Fellowship Grants</w:t>
      </w:r>
      <w:r>
        <w:rPr>
          <w:sz w:val="28"/>
          <w:szCs w:val="28"/>
        </w:rPr>
        <w:t xml:space="preserve">         </w:t>
      </w:r>
      <w:r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:rsidR="0065196E" w:rsidRDefault="0065196E" w:rsidP="0065196E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:rsidR="0065196E" w:rsidRPr="007C1972" w:rsidRDefault="0065196E" w:rsidP="0065196E">
      <w:pPr>
        <w:pStyle w:val="Nzov"/>
        <w:jc w:val="left"/>
        <w:outlineLvl w:val="0"/>
        <w:rPr>
          <w:rFonts w:ascii="Open Sans" w:hAnsi="Open Sans" w:cs="Open Sans"/>
          <w:lang w:val="hr-HR"/>
        </w:rPr>
      </w:pPr>
      <w:bookmarkStart w:id="0" w:name="_GoBack"/>
      <w:bookmarkEnd w:id="0"/>
    </w:p>
    <w:p w:rsidR="0065196E" w:rsidRPr="007C1972" w:rsidRDefault="0065196E" w:rsidP="0065196E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7C1972">
        <w:rPr>
          <w:rFonts w:ascii="Open Sans" w:hAnsi="Open Sans" w:cs="Open Sans"/>
          <w:sz w:val="26"/>
          <w:szCs w:val="26"/>
          <w:lang w:val="hr-HR"/>
        </w:rPr>
        <w:t>Support programme for researchers for the application to European Research Council programmes</w:t>
      </w:r>
    </w:p>
    <w:p w:rsidR="0065196E" w:rsidRPr="007C1972" w:rsidRDefault="0065196E" w:rsidP="0065196E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:rsidR="0065196E" w:rsidRPr="007C1972" w:rsidRDefault="0065196E" w:rsidP="0065196E">
      <w:pPr>
        <w:jc w:val="both"/>
        <w:rPr>
          <w:rStyle w:val="CharChar"/>
          <w:rFonts w:ascii="Open Sans" w:hAnsi="Open Sans" w:cs="Open Sans"/>
          <w:b w:val="0"/>
          <w:bCs w:val="0"/>
          <w:sz w:val="20"/>
          <w:szCs w:val="20"/>
          <w:lang w:val="hr-HR"/>
        </w:rPr>
      </w:pPr>
    </w:p>
    <w:p w:rsidR="0065196E" w:rsidRPr="007C1972" w:rsidRDefault="0065196E" w:rsidP="0065196E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i/>
          <w:iCs/>
          <w:sz w:val="20"/>
          <w:szCs w:val="20"/>
          <w:lang w:val="hr-HR"/>
        </w:rPr>
        <w:t>Please use the following font: Verdana, size 10, margins 2.0 right and left and 1.5 top and bottom, single line spacing</w:t>
      </w:r>
    </w:p>
    <w:p w:rsidR="0065196E" w:rsidRPr="007C1972" w:rsidRDefault="0065196E" w:rsidP="0065196E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:rsidR="0065196E" w:rsidRPr="007C1972" w:rsidRDefault="0065196E" w:rsidP="0065196E">
      <w:pPr>
        <w:spacing w:after="0" w:line="240" w:lineRule="auto"/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Information about the Visiting researcher</w:t>
      </w:r>
    </w:p>
    <w:p w:rsidR="0065196E" w:rsidRPr="007C1972" w:rsidRDefault="0065196E" w:rsidP="0065196E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270"/>
        <w:gridCol w:w="4684"/>
      </w:tblGrid>
      <w:tr w:rsidR="0065196E" w:rsidRPr="007C1972" w:rsidTr="00905722">
        <w:tc>
          <w:tcPr>
            <w:tcW w:w="4536" w:type="dxa"/>
            <w:shd w:val="clear" w:color="000000" w:fill="FFFFFF"/>
          </w:tcPr>
          <w:p w:rsidR="0065196E" w:rsidRPr="007C1972" w:rsidRDefault="0065196E" w:rsidP="0065196E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:rsidR="0065196E" w:rsidRPr="007C1972" w:rsidRDefault="0065196E" w:rsidP="0090572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65196E" w:rsidRPr="007C1972" w:rsidTr="00905722">
        <w:tc>
          <w:tcPr>
            <w:tcW w:w="4536" w:type="dxa"/>
            <w:shd w:val="clear" w:color="000000" w:fill="FFFFFF"/>
          </w:tcPr>
          <w:p w:rsidR="0065196E" w:rsidRPr="007C1972" w:rsidRDefault="0065196E" w:rsidP="0065196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:rsidR="0065196E" w:rsidRPr="007C1972" w:rsidRDefault="0065196E" w:rsidP="0090572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65196E" w:rsidRPr="007C1972" w:rsidTr="00905722">
        <w:tc>
          <w:tcPr>
            <w:tcW w:w="4536" w:type="dxa"/>
            <w:shd w:val="clear" w:color="000000" w:fill="FFFFFF"/>
          </w:tcPr>
          <w:p w:rsidR="0065196E" w:rsidRPr="007C1972" w:rsidRDefault="0065196E" w:rsidP="0065196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:rsidR="0065196E" w:rsidRPr="007C1972" w:rsidRDefault="0065196E" w:rsidP="0090572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65196E" w:rsidRPr="007C1972" w:rsidTr="00905722">
        <w:tc>
          <w:tcPr>
            <w:tcW w:w="4536" w:type="dxa"/>
            <w:shd w:val="clear" w:color="000000" w:fill="FFFFFF"/>
          </w:tcPr>
          <w:p w:rsidR="0065196E" w:rsidRPr="007C1972" w:rsidRDefault="0065196E" w:rsidP="0065196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Address of the Research organisation</w:t>
            </w:r>
          </w:p>
        </w:tc>
        <w:tc>
          <w:tcPr>
            <w:tcW w:w="5210" w:type="dxa"/>
            <w:shd w:val="clear" w:color="000000" w:fill="FFFFFF"/>
          </w:tcPr>
          <w:p w:rsidR="0065196E" w:rsidRPr="007C1972" w:rsidRDefault="0065196E" w:rsidP="0090572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65196E" w:rsidRPr="007C1972" w:rsidTr="00905722">
        <w:tc>
          <w:tcPr>
            <w:tcW w:w="4536" w:type="dxa"/>
            <w:shd w:val="clear" w:color="000000" w:fill="FFFFFF"/>
          </w:tcPr>
          <w:p w:rsidR="0065196E" w:rsidRPr="007C1972" w:rsidRDefault="0065196E" w:rsidP="0065196E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:rsidR="0065196E" w:rsidRPr="007C1972" w:rsidRDefault="0065196E" w:rsidP="0090572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65196E" w:rsidRPr="007C1972" w:rsidRDefault="0065196E" w:rsidP="0065196E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:rsidR="0065196E" w:rsidRPr="007C1972" w:rsidRDefault="0065196E" w:rsidP="0065196E">
      <w:pPr>
        <w:spacing w:after="0" w:line="240" w:lineRule="auto"/>
        <w:ind w:left="7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sz w:val="20"/>
          <w:szCs w:val="20"/>
          <w:lang w:val="hr-HR"/>
        </w:rPr>
        <w:t>Curriculum vitae in English - 2 pages maximum</w:t>
      </w:r>
    </w:p>
    <w:p w:rsidR="0065196E" w:rsidRPr="007C1972" w:rsidRDefault="0065196E" w:rsidP="0065196E">
      <w:pPr>
        <w:pStyle w:val="Odsekzoznamu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8954"/>
      </w:tblGrid>
      <w:tr w:rsidR="0065196E" w:rsidRPr="007C1972" w:rsidTr="00905722">
        <w:tc>
          <w:tcPr>
            <w:tcW w:w="9746" w:type="dxa"/>
            <w:shd w:val="clear" w:color="000000" w:fill="auto"/>
          </w:tcPr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spacing w:before="37"/>
              <w:ind w:left="113" w:right="-20"/>
              <w:jc w:val="center"/>
              <w:rPr>
                <w:rFonts w:ascii="Open Sans" w:hAnsi="Open Sans" w:cs="Open Sans"/>
                <w:b/>
                <w:bCs/>
                <w:i/>
                <w:iCs/>
                <w:w w:val="102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EDUCATION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PhD</w:t>
            </w:r>
            <w:proofErr w:type="spellEnd"/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Department,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>PhD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>Supervisor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Master</w:t>
            </w:r>
            <w:proofErr w:type="spellEnd"/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 xml:space="preserve">/ Department, </w:t>
            </w:r>
            <w:proofErr w:type="spellStart"/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>,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Cs/>
                <w:color w:val="000000"/>
                <w:spacing w:val="4"/>
                <w:sz w:val="20"/>
                <w:szCs w:val="20"/>
              </w:rPr>
              <w:tab/>
              <w:t xml:space="preserve"> </w:t>
            </w: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CURRENT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ON(S)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Current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Position</w:t>
            </w:r>
            <w:proofErr w:type="spellEnd"/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Department,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Current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Position</w:t>
            </w:r>
            <w:proofErr w:type="spellEnd"/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Department,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3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                         </w:t>
            </w: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REV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OU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>S</w:t>
            </w:r>
          </w:p>
          <w:p w:rsidR="0065196E" w:rsidRPr="007C1972" w:rsidRDefault="0065196E" w:rsidP="0065196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lastRenderedPageBreak/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Position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held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Department,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Position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held</w:t>
            </w:r>
            <w:proofErr w:type="spellEnd"/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Department,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88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FELLOWSHIPS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Department/Centre,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Country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Scho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sh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Department/Centre,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SUPERVISION OF GRADUATE STUDENTS AND POSTDOCTORAL FELLOWS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)</w:t>
            </w:r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Number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Postdocs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PhD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Master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Students</w:t>
            </w:r>
            <w:proofErr w:type="spellEnd"/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Department/ Centre,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ind w:left="1407" w:right="-2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>TEACHING ACTIVITIES (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3"/>
                <w:sz w:val="20"/>
                <w:szCs w:val="20"/>
              </w:rPr>
              <w:t xml:space="preserve">)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Teaching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position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Topic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right="88" w:hanging="1418"/>
              <w:jc w:val="both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Teaching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position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Topic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ORGANISATION OF SCIENTIFIC MEETINGS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)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Please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specify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your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role and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event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/ Country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Please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specify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type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event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number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participants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/ Country</w:t>
            </w:r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TUT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ONA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RE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ON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)</w:t>
            </w:r>
          </w:p>
          <w:p w:rsidR="0065196E" w:rsidRPr="007C1972" w:rsidRDefault="0065196E" w:rsidP="0065196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G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adua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uden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lt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  <w:r w:rsidRPr="007C1972">
              <w:rPr>
                <w:rFonts w:ascii="Open Sans" w:hAnsi="Open Sans" w:cs="Open Sans"/>
                <w:color w:val="000000"/>
                <w:spacing w:val="23"/>
                <w:sz w:val="20"/>
                <w:szCs w:val="20"/>
              </w:rPr>
              <w:t xml:space="preserve">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gan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-4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color w:val="000000"/>
                <w:spacing w:val="7"/>
                <w:sz w:val="20"/>
                <w:szCs w:val="20"/>
              </w:rPr>
              <w:t xml:space="preserve"> 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mm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;</w:t>
            </w:r>
            <w:r w:rsidRPr="007C1972">
              <w:rPr>
                <w:rFonts w:ascii="Open Sans" w:hAnsi="Open Sans" w:cs="Open Sans"/>
                <w:color w:val="000000"/>
                <w:spacing w:val="24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 xml:space="preserve">role,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 xml:space="preserve">COMMISSIONS OF TRUST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)</w:t>
            </w:r>
          </w:p>
          <w:p w:rsidR="0065196E" w:rsidRPr="007C1972" w:rsidRDefault="0065196E" w:rsidP="0065196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65196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65196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w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pane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be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Ed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al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18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A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so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B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R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pacing w:val="3"/>
                <w:sz w:val="20"/>
                <w:szCs w:val="20"/>
              </w:rPr>
              <w:t>w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Country 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1856" w:hanging="1418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Sc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en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tifi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c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ti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,</w:t>
            </w:r>
            <w:r w:rsidRPr="007C1972">
              <w:rPr>
                <w:rFonts w:ascii="Open Sans" w:hAnsi="Open Sans" w:cs="Open Sans"/>
                <w:color w:val="000000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18" w:right="-20" w:hanging="1418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Eva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l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ua</w:t>
            </w:r>
            <w:r w:rsidRPr="007C1972">
              <w:rPr>
                <w:rFonts w:ascii="Open Sans" w:hAnsi="Open Sans" w:cs="Open Sans"/>
                <w:color w:val="000000"/>
                <w:spacing w:val="1"/>
                <w:sz w:val="20"/>
                <w:szCs w:val="20"/>
              </w:rPr>
              <w:t>t</w:t>
            </w: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o</w:t>
            </w:r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0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BER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H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7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OF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10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ENT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sz w:val="20"/>
                <w:szCs w:val="20"/>
              </w:rPr>
              <w:t>F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9"/>
                <w:sz w:val="20"/>
                <w:szCs w:val="20"/>
              </w:rPr>
              <w:t xml:space="preserve"> 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S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OC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ET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2"/>
                <w:w w:val="102"/>
                <w:sz w:val="20"/>
                <w:szCs w:val="20"/>
              </w:rPr>
              <w:t>I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spacing w:val="3"/>
                <w:w w:val="102"/>
                <w:sz w:val="20"/>
                <w:szCs w:val="20"/>
              </w:rPr>
              <w:t>E</w:t>
            </w:r>
            <w:r w:rsidRPr="007C1972">
              <w:rPr>
                <w:rFonts w:ascii="Open Sans" w:hAnsi="Open Sans" w:cs="Open Sans"/>
                <w:b/>
                <w:bCs/>
                <w:color w:val="000000"/>
                <w:w w:val="102"/>
                <w:sz w:val="20"/>
                <w:szCs w:val="20"/>
              </w:rPr>
              <w:t xml:space="preserve">S </w:t>
            </w: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(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)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Member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Research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Network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“</w:t>
            </w:r>
            <w:proofErr w:type="spellStart"/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Research</w:t>
            </w:r>
            <w:proofErr w:type="spellEnd"/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i/>
                <w:color w:val="000000"/>
                <w:spacing w:val="2"/>
                <w:sz w:val="20"/>
                <w:szCs w:val="20"/>
              </w:rPr>
              <w:t>Network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”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Associated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Member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Department/Centre,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1407" w:hanging="1407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Founding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Member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Department/Centre,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/ Country </w:t>
            </w:r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43"/>
              <w:jc w:val="both"/>
              <w:rPr>
                <w:rFonts w:ascii="Open Sans" w:hAnsi="Open Sans" w:cs="Open Sans"/>
                <w:b/>
                <w:bCs/>
                <w:w w:val="10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MAJOR COLLABORATIONS (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bCs/>
                <w:spacing w:val="4"/>
                <w:sz w:val="20"/>
                <w:szCs w:val="20"/>
              </w:rPr>
              <w:t>)</w:t>
            </w:r>
          </w:p>
          <w:p w:rsidR="0065196E" w:rsidRPr="007C1972" w:rsidRDefault="0065196E" w:rsidP="00905722">
            <w:pPr>
              <w:widowControl w:val="0"/>
              <w:autoSpaceDE w:val="0"/>
              <w:autoSpaceDN w:val="0"/>
              <w:adjustRightInd w:val="0"/>
              <w:ind w:left="1407" w:right="68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collaborators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Topic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Faculty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 xml:space="preserve">/ Department/Centre, </w:t>
            </w: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Name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University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proofErr w:type="spellStart"/>
            <w:r w:rsidRPr="007C1972">
              <w:rPr>
                <w:rFonts w:ascii="Open Sans" w:hAnsi="Open Sans" w:cs="Open Sans"/>
                <w:sz w:val="20"/>
                <w:szCs w:val="20"/>
              </w:rPr>
              <w:t>Institution</w:t>
            </w:r>
            <w:proofErr w:type="spellEnd"/>
            <w:r w:rsidRPr="007C1972">
              <w:rPr>
                <w:rFonts w:ascii="Open Sans" w:hAnsi="Open Sans" w:cs="Open Sans"/>
                <w:sz w:val="20"/>
                <w:szCs w:val="20"/>
              </w:rPr>
              <w:t>/ Country</w:t>
            </w:r>
          </w:p>
          <w:p w:rsidR="0065196E" w:rsidRPr="007C1972" w:rsidRDefault="0065196E" w:rsidP="00905722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ind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</w:p>
          <w:p w:rsidR="0065196E" w:rsidRPr="007C1972" w:rsidRDefault="0065196E" w:rsidP="0065196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-20"/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</w:pPr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CAREER BREAKS (</w:t>
            </w:r>
            <w:proofErr w:type="spellStart"/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if</w:t>
            </w:r>
            <w:proofErr w:type="spellEnd"/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applicable</w:t>
            </w:r>
            <w:proofErr w:type="spellEnd"/>
            <w:r w:rsidRPr="007C1972">
              <w:rPr>
                <w:rFonts w:ascii="Open Sans" w:hAnsi="Open Sans" w:cs="Open Sans"/>
                <w:b/>
                <w:color w:val="000000"/>
                <w:spacing w:val="2"/>
                <w:sz w:val="20"/>
                <w:szCs w:val="20"/>
              </w:rPr>
              <w:t>)</w:t>
            </w:r>
          </w:p>
          <w:p w:rsidR="0065196E" w:rsidRPr="007C1972" w:rsidRDefault="0065196E" w:rsidP="0090572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Exact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dates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ab/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Please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indicate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reason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the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duration</w:t>
            </w:r>
            <w:proofErr w:type="spellEnd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C1972">
              <w:rPr>
                <w:rFonts w:ascii="Open Sans" w:hAnsi="Open Sans" w:cs="Open Sans"/>
                <w:color w:val="000000"/>
                <w:sz w:val="20"/>
                <w:szCs w:val="20"/>
              </w:rPr>
              <w:t>months</w:t>
            </w:r>
            <w:proofErr w:type="spellEnd"/>
          </w:p>
          <w:p w:rsidR="0065196E" w:rsidRPr="007C1972" w:rsidRDefault="0065196E" w:rsidP="0090572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:rsidR="0065196E" w:rsidRPr="007C1972" w:rsidRDefault="0065196E" w:rsidP="00905722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:rsidR="0065196E" w:rsidRPr="007C1972" w:rsidRDefault="0065196E" w:rsidP="0065196E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:rsidR="0065196E" w:rsidRPr="007C1972" w:rsidRDefault="0065196E" w:rsidP="0065196E">
      <w:pPr>
        <w:jc w:val="both"/>
        <w:rPr>
          <w:rFonts w:ascii="Open Sans" w:hAnsi="Open Sans" w:cs="Open Sans"/>
          <w:b/>
          <w:bCs/>
          <w:i/>
          <w:color w:val="808080"/>
          <w:sz w:val="16"/>
          <w:szCs w:val="18"/>
          <w:lang w:val="hr-HR"/>
        </w:rPr>
      </w:pPr>
    </w:p>
    <w:p w:rsidR="0065196E" w:rsidRPr="007C1972" w:rsidRDefault="0065196E" w:rsidP="0065196E">
      <w:pPr>
        <w:spacing w:after="0" w:line="240" w:lineRule="auto"/>
        <w:ind w:left="426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Track record of the visiting researcher (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two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page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s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maximum)</w:t>
      </w:r>
    </w:p>
    <w:p w:rsidR="0065196E" w:rsidRPr="007C1972" w:rsidRDefault="0065196E" w:rsidP="0065196E">
      <w:pPr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8954"/>
      </w:tblGrid>
      <w:tr w:rsidR="0065196E" w:rsidRPr="007C1972" w:rsidTr="00905722">
        <w:tc>
          <w:tcPr>
            <w:tcW w:w="9639" w:type="dxa"/>
            <w:shd w:val="clear" w:color="000000" w:fill="auto"/>
          </w:tcPr>
          <w:p w:rsidR="0065196E" w:rsidRDefault="0065196E" w:rsidP="0090572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Track-record 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of the Visiting researcher in the research field including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(if applicable)</w:t>
            </w:r>
            <w:r w:rsidRPr="007C1972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: </w:t>
            </w:r>
          </w:p>
          <w:p w:rsidR="0065196E" w:rsidRPr="00B37841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up to ten representative 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publications 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from the last ten years </w:t>
            </w:r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as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main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(or in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those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where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alphabetic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order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authorship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is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norm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joint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author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 in major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multi-disciplinary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scientific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and/or in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leading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international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journals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and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peer-reviewed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conference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proceedings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respective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fields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(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properly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referenced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field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relevant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bibliometric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indicators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may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also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be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included</w:t>
            </w:r>
            <w:proofErr w:type="spellEnd"/>
            <w:r w:rsidRPr="00B37841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); </w:t>
            </w:r>
          </w:p>
          <w:p w:rsidR="0065196E" w:rsidRPr="00981C43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research 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monographs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any translations of thereof;</w:t>
            </w:r>
          </w:p>
          <w:p w:rsidR="0065196E" w:rsidRPr="00981C43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invited lectures at international conferences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and organisation of international conferences;</w:t>
            </w:r>
          </w:p>
          <w:p w:rsidR="0065196E" w:rsidRPr="00981C43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granted patents;</w:t>
            </w:r>
          </w:p>
          <w:p w:rsidR="0065196E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prizes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awards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academy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memberships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:rsidR="0065196E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major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contributions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to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the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early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careers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excellent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researchers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;</w:t>
            </w:r>
          </w:p>
          <w:p w:rsidR="0065196E" w:rsidRPr="00981C43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</w:pP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examples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of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leadership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in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industrial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innovation</w:t>
            </w:r>
            <w:proofErr w:type="spellEnd"/>
            <w:r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or design;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</w:p>
          <w:p w:rsidR="0065196E" w:rsidRPr="00B37841" w:rsidRDefault="0065196E" w:rsidP="0065196E">
            <w:pPr>
              <w:pStyle w:val="Odsekzoznamu"/>
              <w:numPr>
                <w:ilvl w:val="0"/>
                <w:numId w:val="5"/>
              </w:num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proofErr w:type="spellStart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>any</w:t>
            </w:r>
            <w:proofErr w:type="spellEnd"/>
            <w:r w:rsidRPr="00981C43">
              <w:rPr>
                <w:rFonts w:ascii="Open Sans" w:hAnsi="Open Sans" w:cs="Open Sans"/>
                <w:bCs/>
                <w:sz w:val="20"/>
                <w:szCs w:val="20"/>
                <w:lang w:val="sk-SK"/>
              </w:rPr>
              <w:t xml:space="preserve"> </w:t>
            </w:r>
            <w:r w:rsidRPr="00981C4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other significant academic achievements.</w:t>
            </w:r>
          </w:p>
          <w:p w:rsidR="0065196E" w:rsidRPr="007C1972" w:rsidRDefault="0065196E" w:rsidP="00905722">
            <w:pPr>
              <w:ind w:hanging="654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:rsidR="00BD0FA5" w:rsidRDefault="00BD0FA5"/>
    <w:sectPr w:rsidR="00BD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E"/>
    <w:rsid w:val="0065196E"/>
    <w:rsid w:val="00B8782C"/>
    <w:rsid w:val="00BD0FA5"/>
    <w:rsid w:val="00C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AAB9"/>
  <w15:chartTrackingRefBased/>
  <w15:docId w15:val="{891DE55E-AE6C-4F86-B4DD-2E99D96A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5196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NzovChar">
    <w:name w:val="Názov Char"/>
    <w:basedOn w:val="Predvolenpsmoodseku"/>
    <w:link w:val="Nzov"/>
    <w:uiPriority w:val="99"/>
    <w:rsid w:val="0065196E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CharChar">
    <w:name w:val="Char Char"/>
    <w:uiPriority w:val="99"/>
    <w:rsid w:val="0065196E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Odsekzoznamu">
    <w:name w:val="List Paragraph"/>
    <w:basedOn w:val="Normlny"/>
    <w:uiPriority w:val="34"/>
    <w:qFormat/>
    <w:rsid w:val="006519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2022-02-16T08:10:00Z</dcterms:created>
  <dcterms:modified xsi:type="dcterms:W3CDTF">2022-02-16T08:16:00Z</dcterms:modified>
</cp:coreProperties>
</file>