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6D0F" w14:textId="0E61E8D2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="00D52662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Slovenská akadémia vied</w:t>
      </w:r>
    </w:p>
    <w:p w14:paraId="26EDD608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340FD9BB" w14:textId="50761913" w:rsidR="001B4572" w:rsidRDefault="006C4DBA" w:rsidP="00A855EA">
      <w:pPr>
        <w:pStyle w:val="Nzov"/>
        <w:rPr>
          <w:sz w:val="28"/>
          <w:szCs w:val="28"/>
        </w:rPr>
      </w:pPr>
      <w:r>
        <w:rPr>
          <w:sz w:val="28"/>
          <w:szCs w:val="28"/>
        </w:rPr>
        <w:t>Support of t</w:t>
      </w:r>
      <w:bookmarkStart w:id="1" w:name="_GoBack"/>
      <w:bookmarkEnd w:id="1"/>
      <w:r w:rsidR="00C80AAE">
        <w:rPr>
          <w:sz w:val="28"/>
          <w:szCs w:val="28"/>
        </w:rPr>
        <w:t xml:space="preserve">he </w:t>
      </w:r>
      <w:proofErr w:type="gramStart"/>
      <w:r w:rsidR="00C80AAE">
        <w:rPr>
          <w:sz w:val="28"/>
          <w:szCs w:val="28"/>
        </w:rPr>
        <w:t xml:space="preserve">projects  </w:t>
      </w:r>
      <w:r w:rsidR="00D52662">
        <w:rPr>
          <w:sz w:val="28"/>
          <w:szCs w:val="28"/>
        </w:rPr>
        <w:t>“</w:t>
      </w:r>
      <w:proofErr w:type="gramEnd"/>
      <w:r w:rsidR="00D52662">
        <w:rPr>
          <w:sz w:val="28"/>
          <w:szCs w:val="28"/>
        </w:rPr>
        <w:t>Seal of Excellence”</w:t>
      </w:r>
      <w:r w:rsidR="001B4572">
        <w:rPr>
          <w:sz w:val="28"/>
          <w:szCs w:val="28"/>
        </w:rPr>
        <w:t xml:space="preserve"> </w:t>
      </w:r>
    </w:p>
    <w:p w14:paraId="0D38B4DF" w14:textId="1DB6C0C4" w:rsidR="00A855EA" w:rsidRPr="007C1972" w:rsidRDefault="00C80AA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sz w:val="28"/>
          <w:szCs w:val="28"/>
        </w:rPr>
        <w:t>Application form</w:t>
      </w:r>
      <w:r w:rsidR="00B858BE">
        <w:rPr>
          <w:sz w:val="28"/>
          <w:szCs w:val="28"/>
        </w:rPr>
        <w:t xml:space="preserve">       </w:t>
      </w:r>
      <w:r w:rsidR="00B858BE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572D109D" w14:textId="04E144C5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</w:p>
    <w:p w14:paraId="76E33AFD" w14:textId="6DD5BDC4" w:rsidR="006E4F0C" w:rsidRPr="007C1972" w:rsidRDefault="000F021E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the 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9"/>
        <w:gridCol w:w="5061"/>
      </w:tblGrid>
      <w:tr w:rsidR="000F021E" w:rsidRPr="007C1972" w14:paraId="6483AC3F" w14:textId="77777777" w:rsidTr="00432C49">
        <w:tc>
          <w:tcPr>
            <w:tcW w:w="4536" w:type="dxa"/>
            <w:shd w:val="clear" w:color="000000" w:fill="FFFFFF"/>
          </w:tcPr>
          <w:p w14:paraId="5B80C7CF" w14:textId="77777777" w:rsidR="000F021E" w:rsidRPr="007C1972" w:rsidRDefault="000F021E" w:rsidP="00432C49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767E40AA" w14:textId="77777777" w:rsidR="000F021E" w:rsidRPr="007C1972" w:rsidRDefault="000F021E" w:rsidP="00432C49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0F021E" w:rsidRPr="007C1972" w14:paraId="283CB84D" w14:textId="77777777" w:rsidTr="00432C49">
        <w:tc>
          <w:tcPr>
            <w:tcW w:w="4536" w:type="dxa"/>
            <w:shd w:val="clear" w:color="000000" w:fill="FFFFFF"/>
          </w:tcPr>
          <w:p w14:paraId="2A73DBB5" w14:textId="77777777" w:rsidR="000F021E" w:rsidRPr="007C1972" w:rsidRDefault="000F021E" w:rsidP="00432C49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14:paraId="39C07B08" w14:textId="77777777" w:rsidR="000F021E" w:rsidRPr="007C1972" w:rsidRDefault="000F021E" w:rsidP="00432C49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0F021E" w:rsidRPr="007C1972" w14:paraId="2CC0B501" w14:textId="77777777" w:rsidTr="00432C49">
        <w:tc>
          <w:tcPr>
            <w:tcW w:w="4536" w:type="dxa"/>
            <w:shd w:val="clear" w:color="000000" w:fill="FFFFFF"/>
          </w:tcPr>
          <w:p w14:paraId="3C772602" w14:textId="77777777" w:rsidR="000F021E" w:rsidRPr="007C1972" w:rsidRDefault="000F021E" w:rsidP="00432C49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14:paraId="41F9F1DE" w14:textId="77777777" w:rsidR="000F021E" w:rsidRPr="007C1972" w:rsidRDefault="000F021E" w:rsidP="00432C49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0F021E" w:rsidRPr="007C1972" w14:paraId="12CD06CC" w14:textId="77777777" w:rsidTr="00432C49">
        <w:tc>
          <w:tcPr>
            <w:tcW w:w="4536" w:type="dxa"/>
            <w:shd w:val="clear" w:color="000000" w:fill="FFFFFF"/>
          </w:tcPr>
          <w:p w14:paraId="77ECBBA8" w14:textId="77777777" w:rsidR="000F021E" w:rsidRPr="007C1972" w:rsidRDefault="000F021E" w:rsidP="00432C49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Address of the Research organisation</w:t>
            </w:r>
          </w:p>
        </w:tc>
        <w:tc>
          <w:tcPr>
            <w:tcW w:w="5210" w:type="dxa"/>
            <w:shd w:val="clear" w:color="000000" w:fill="FFFFFF"/>
          </w:tcPr>
          <w:p w14:paraId="4FE80322" w14:textId="77777777" w:rsidR="000F021E" w:rsidRPr="007C1972" w:rsidRDefault="000F021E" w:rsidP="00432C49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0F021E" w:rsidRPr="007C1972" w14:paraId="5935AB11" w14:textId="77777777" w:rsidTr="00432C49">
        <w:tc>
          <w:tcPr>
            <w:tcW w:w="4536" w:type="dxa"/>
            <w:shd w:val="clear" w:color="000000" w:fill="FFFFFF"/>
          </w:tcPr>
          <w:p w14:paraId="5E8A729C" w14:textId="77777777" w:rsidR="000F021E" w:rsidRPr="007C1972" w:rsidRDefault="000F021E" w:rsidP="00432C49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005BB4D9" w14:textId="77777777" w:rsidR="000F021E" w:rsidRPr="007C1972" w:rsidRDefault="000F021E" w:rsidP="00432C49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3A2792C5" w:rsidR="00872A24" w:rsidRPr="007C1972" w:rsidRDefault="000F021E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Title of the project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FE505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FE505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FE5052" w:rsidRDefault="00183F8F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FE5052" w:rsidRDefault="00183F8F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FE505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AEA873D" w14:textId="12189D70" w:rsidR="002D488F" w:rsidRPr="007C1972" w:rsidRDefault="000F021E" w:rsidP="002D488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Pr="000F021E">
        <w:rPr>
          <w:rFonts w:ascii="Open Sans" w:hAnsi="Open Sans" w:cs="Open Sans"/>
          <w:b/>
          <w:bCs/>
          <w:sz w:val="20"/>
          <w:szCs w:val="20"/>
          <w:lang w:val="hr-HR"/>
        </w:rPr>
        <w:t xml:space="preserve">he acronym of the call 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Horizon 2020 in </w:t>
      </w:r>
      <w:r w:rsidRPr="000F021E">
        <w:rPr>
          <w:rFonts w:ascii="Open Sans" w:hAnsi="Open Sans" w:cs="Open Sans"/>
          <w:b/>
          <w:bCs/>
          <w:sz w:val="20"/>
          <w:szCs w:val="20"/>
          <w:lang w:val="hr-HR"/>
        </w:rPr>
        <w:t xml:space="preserve">which the project was submitted </w:t>
      </w:r>
    </w:p>
    <w:p w14:paraId="0252E81C" w14:textId="77777777" w:rsidR="002D488F" w:rsidRPr="007C1972" w:rsidRDefault="002D488F" w:rsidP="002D488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2D488F" w:rsidRPr="000334E5" w14:paraId="33EB8A83" w14:textId="77777777" w:rsidTr="001E202A">
        <w:tc>
          <w:tcPr>
            <w:tcW w:w="9746" w:type="dxa"/>
            <w:shd w:val="clear" w:color="000000" w:fill="auto"/>
          </w:tcPr>
          <w:p w14:paraId="419F2F72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2EC07E1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F6F698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45ECD02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E2D93B0" w14:textId="77777777" w:rsidR="002D488F" w:rsidRPr="007C1972" w:rsidRDefault="002D488F" w:rsidP="002D488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6D6C8F" w14:textId="77777777" w:rsidR="002D488F" w:rsidRDefault="002D488F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155828A" w14:textId="5CEE6710" w:rsidR="001E1165" w:rsidRPr="007C1972" w:rsidRDefault="00D52662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Abstra</w:t>
      </w:r>
      <w:r w:rsidR="000F021E">
        <w:rPr>
          <w:rFonts w:ascii="Open Sans" w:hAnsi="Open Sans" w:cs="Open Sans"/>
          <w:b/>
          <w:bCs/>
          <w:sz w:val="20"/>
          <w:szCs w:val="20"/>
          <w:lang w:val="hr-HR"/>
        </w:rPr>
        <w:t>ct of the project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F021E">
        <w:rPr>
          <w:rFonts w:ascii="Open Sans" w:hAnsi="Open Sans" w:cs="Open Sans"/>
          <w:b/>
          <w:bCs/>
          <w:sz w:val="20"/>
          <w:szCs w:val="20"/>
          <w:lang w:val="hr-HR"/>
        </w:rPr>
        <w:t>(</w:t>
      </w:r>
      <w:r w:rsidR="000F021E" w:rsidRPr="000F021E">
        <w:rPr>
          <w:rFonts w:ascii="Open Sans" w:hAnsi="Open Sans" w:cs="Open Sans"/>
          <w:b/>
          <w:bCs/>
          <w:sz w:val="20"/>
          <w:szCs w:val="20"/>
          <w:lang w:val="hr-HR"/>
        </w:rPr>
        <w:t xml:space="preserve">max. 2000 characters including spaces)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0334E5" w14:paraId="2ECD8A0A" w14:textId="77777777" w:rsidTr="00D57DDF">
        <w:tc>
          <w:tcPr>
            <w:tcW w:w="9746" w:type="dxa"/>
            <w:shd w:val="clear" w:color="000000" w:fill="auto"/>
          </w:tcPr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0334E5" w:rsidRPr="002D488F" w14:paraId="6A849764" w14:textId="77777777" w:rsidTr="00D57DDF">
        <w:tc>
          <w:tcPr>
            <w:tcW w:w="9746" w:type="dxa"/>
            <w:shd w:val="clear" w:color="000000" w:fill="auto"/>
          </w:tcPr>
          <w:p w14:paraId="42D7C3F0" w14:textId="774E1C78" w:rsidR="000334E5" w:rsidRPr="000334E5" w:rsidRDefault="00C80AAE" w:rsidP="00C80AA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Number of months</w:t>
            </w:r>
            <w:r w:rsidR="000334E5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(max. 36): </w:t>
            </w: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5ADBB0C7" w:rsidR="00673CC4" w:rsidRPr="007C1972" w:rsidRDefault="00C80AAE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FE505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FE5052" w:rsidRDefault="008515EF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FE5052" w:rsidRDefault="008515EF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FE5052" w:rsidRDefault="008515EF" w:rsidP="008515EF">
      <w:pPr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bookmarkEnd w:id="0"/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4176DA89" w:rsidR="009710AA" w:rsidRPr="007C1972" w:rsidRDefault="00C80AA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29"/>
        <w:gridCol w:w="4489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2059BB86" w:rsidR="00D52662" w:rsidRPr="007C1972" w:rsidRDefault="00C80AAE" w:rsidP="00D5266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Director of the SAS Institute</w:t>
            </w:r>
          </w:p>
          <w:p w14:paraId="6BFB2ABC" w14:textId="76C1528C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59C300DF" w:rsidR="009710AA" w:rsidRPr="007C1972" w:rsidRDefault="00C80AAE" w:rsidP="00C80AAE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Applicant</w:t>
            </w:r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2248" w14:textId="77777777" w:rsidR="00C67815" w:rsidRDefault="00C67815">
      <w:r>
        <w:separator/>
      </w:r>
    </w:p>
  </w:endnote>
  <w:endnote w:type="continuationSeparator" w:id="0">
    <w:p w14:paraId="67DA7E3D" w14:textId="77777777" w:rsidR="00C67815" w:rsidRDefault="00C6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B204" w14:textId="0C679CD0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4DBA">
      <w:rPr>
        <w:rStyle w:val="slostrany"/>
        <w:noProof/>
      </w:rPr>
      <w:t>1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4B59" w14:textId="77777777" w:rsidR="00C67815" w:rsidRDefault="00C67815">
      <w:r>
        <w:separator/>
      </w:r>
    </w:p>
  </w:footnote>
  <w:footnote w:type="continuationSeparator" w:id="0">
    <w:p w14:paraId="6896CF2A" w14:textId="77777777" w:rsidR="00C67815" w:rsidRDefault="00C6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6FF0" w14:textId="16663A88" w:rsidR="00EA6CC3" w:rsidRPr="007C1972" w:rsidRDefault="00D52662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 xml:space="preserve">                        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45DA8D4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4E5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2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457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88F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D8B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1DE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3B60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4DBA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BCD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2E8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2535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0192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4E4D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080D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815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0AAE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6F7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2662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5D6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BA6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0F4"/>
    <w:rsid w:val="00FD71F4"/>
    <w:rsid w:val="00FD7ADD"/>
    <w:rsid w:val="00FE13C4"/>
    <w:rsid w:val="00FE23B1"/>
    <w:rsid w:val="00FE2AE4"/>
    <w:rsid w:val="00FE314D"/>
    <w:rsid w:val="00FE3528"/>
    <w:rsid w:val="00FE3B50"/>
    <w:rsid w:val="00FE5052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  <w15:docId w15:val="{60C4F7D8-4964-4AF1-BFD2-74156982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812CAC-0615-42D0-A344-5ACADFFF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Windows User</cp:lastModifiedBy>
  <cp:revision>4</cp:revision>
  <cp:lastPrinted>2017-03-24T07:05:00Z</cp:lastPrinted>
  <dcterms:created xsi:type="dcterms:W3CDTF">2022-02-16T08:27:00Z</dcterms:created>
  <dcterms:modified xsi:type="dcterms:W3CDTF">2022-02-16T08:38:00Z</dcterms:modified>
</cp:coreProperties>
</file>