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F8578" w14:textId="491342DA" w:rsidR="00DD1DC2" w:rsidRDefault="00141501" w:rsidP="00DD1D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Záverečná</w:t>
      </w:r>
      <w:r w:rsidR="0033538D" w:rsidRPr="0033538D">
        <w:rPr>
          <w:rFonts w:ascii="Times New Roman" w:hAnsi="Times New Roman" w:cs="Times New Roman"/>
          <w:b/>
          <w:sz w:val="24"/>
          <w:szCs w:val="24"/>
        </w:rPr>
        <w:t xml:space="preserve"> správa o riešení projektu v rám</w:t>
      </w:r>
      <w:r w:rsidR="00F07B58">
        <w:rPr>
          <w:rFonts w:ascii="Times New Roman" w:hAnsi="Times New Roman" w:cs="Times New Roman"/>
          <w:b/>
          <w:sz w:val="24"/>
          <w:szCs w:val="24"/>
        </w:rPr>
        <w:t xml:space="preserve">ci programu Mobility </w:t>
      </w:r>
    </w:p>
    <w:tbl>
      <w:tblPr>
        <w:tblW w:w="94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0"/>
        <w:gridCol w:w="940"/>
        <w:gridCol w:w="940"/>
        <w:gridCol w:w="940"/>
        <w:gridCol w:w="940"/>
        <w:gridCol w:w="940"/>
        <w:gridCol w:w="940"/>
        <w:gridCol w:w="940"/>
        <w:gridCol w:w="940"/>
        <w:gridCol w:w="940"/>
      </w:tblGrid>
      <w:tr w:rsidR="0033538D" w:rsidRPr="0033538D" w14:paraId="1C52E3AD" w14:textId="77777777" w:rsidTr="0033538D">
        <w:trPr>
          <w:trHeight w:val="290"/>
        </w:trPr>
        <w:tc>
          <w:tcPr>
            <w:tcW w:w="4700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hideMark/>
          </w:tcPr>
          <w:p w14:paraId="378033B2" w14:textId="77777777" w:rsidR="0033538D" w:rsidRPr="0033538D" w:rsidRDefault="00C15034" w:rsidP="00335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  </w:t>
            </w:r>
            <w:r w:rsidR="0033538D" w:rsidRPr="003353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Registračné číslo projektu</w:t>
            </w:r>
          </w:p>
        </w:tc>
        <w:tc>
          <w:tcPr>
            <w:tcW w:w="4700" w:type="dxa"/>
            <w:gridSpan w:val="5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C4C0B1B" w14:textId="77777777" w:rsidR="0033538D" w:rsidRPr="0033538D" w:rsidRDefault="00D53152" w:rsidP="00D531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 xml:space="preserve">   </w:t>
            </w:r>
            <w:r w:rsidR="0033538D" w:rsidRPr="0033538D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</w:tr>
      <w:tr w:rsidR="0033538D" w:rsidRPr="0033538D" w14:paraId="385F5035" w14:textId="77777777" w:rsidTr="0033538D">
        <w:trPr>
          <w:trHeight w:val="290"/>
        </w:trPr>
        <w:tc>
          <w:tcPr>
            <w:tcW w:w="4700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hideMark/>
          </w:tcPr>
          <w:p w14:paraId="32F527A9" w14:textId="77777777" w:rsidR="0033538D" w:rsidRPr="0033538D" w:rsidRDefault="00D53152" w:rsidP="00335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 </w:t>
            </w:r>
            <w:r w:rsidR="00C1503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</w:t>
            </w:r>
            <w:r w:rsidR="0033538D" w:rsidRPr="003353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Typ programu</w:t>
            </w:r>
          </w:p>
        </w:tc>
        <w:tc>
          <w:tcPr>
            <w:tcW w:w="47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1FF40A3" w14:textId="77777777" w:rsidR="0033538D" w:rsidRPr="0033538D" w:rsidRDefault="00D53152" w:rsidP="00D531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 xml:space="preserve">  </w:t>
            </w:r>
            <w:r w:rsidR="00C15034">
              <w:rPr>
                <w:rFonts w:ascii="Times New Roman" w:eastAsia="Times New Roman" w:hAnsi="Times New Roman" w:cs="Times New Roman"/>
                <w:lang w:eastAsia="sk-SK"/>
              </w:rPr>
              <w:t xml:space="preserve"> </w:t>
            </w:r>
            <w:r w:rsidR="0033538D" w:rsidRPr="0033538D">
              <w:rPr>
                <w:rFonts w:ascii="Times New Roman" w:eastAsia="Times New Roman" w:hAnsi="Times New Roman" w:cs="Times New Roman"/>
                <w:lang w:eastAsia="sk-SK"/>
              </w:rPr>
              <w:t>Mobility</w:t>
            </w:r>
          </w:p>
        </w:tc>
      </w:tr>
      <w:tr w:rsidR="0033538D" w:rsidRPr="0033538D" w14:paraId="18F15D75" w14:textId="77777777" w:rsidTr="0033538D">
        <w:trPr>
          <w:trHeight w:val="590"/>
        </w:trPr>
        <w:tc>
          <w:tcPr>
            <w:tcW w:w="4700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hideMark/>
          </w:tcPr>
          <w:p w14:paraId="3B94D46D" w14:textId="77777777" w:rsidR="0033538D" w:rsidRDefault="00D53152" w:rsidP="00335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 </w:t>
            </w:r>
            <w:r w:rsidR="00C1503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</w:t>
            </w:r>
            <w:r w:rsidR="0033538D" w:rsidRPr="003353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Skrátený názov programu, v rámci ktorého je </w:t>
            </w:r>
            <w:r w:rsidR="003353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 </w:t>
            </w:r>
          </w:p>
          <w:p w14:paraId="57A63BE7" w14:textId="77777777" w:rsidR="0033538D" w:rsidRPr="0033538D" w:rsidRDefault="0033538D" w:rsidP="00335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 </w:t>
            </w:r>
            <w:r w:rsidR="00C1503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</w:t>
            </w:r>
            <w:r w:rsidRPr="003353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projekt realizovaný</w:t>
            </w:r>
          </w:p>
        </w:tc>
        <w:tc>
          <w:tcPr>
            <w:tcW w:w="47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F54F2BF" w14:textId="77777777" w:rsidR="0033538D" w:rsidRPr="0033538D" w:rsidRDefault="00D53152" w:rsidP="00D531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 xml:space="preserve">  </w:t>
            </w:r>
            <w:r w:rsidR="00EA6A3F">
              <w:rPr>
                <w:rFonts w:ascii="Times New Roman" w:eastAsia="Times New Roman" w:hAnsi="Times New Roman" w:cs="Times New Roman"/>
                <w:lang w:eastAsia="sk-SK"/>
              </w:rPr>
              <w:t xml:space="preserve"> </w:t>
            </w:r>
          </w:p>
        </w:tc>
      </w:tr>
      <w:tr w:rsidR="0033538D" w:rsidRPr="0033538D" w14:paraId="6B435C1E" w14:textId="77777777" w:rsidTr="0033538D">
        <w:trPr>
          <w:trHeight w:val="290"/>
        </w:trPr>
        <w:tc>
          <w:tcPr>
            <w:tcW w:w="4700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hideMark/>
          </w:tcPr>
          <w:p w14:paraId="7E9B23B2" w14:textId="77777777" w:rsidR="0033538D" w:rsidRPr="0033538D" w:rsidRDefault="00D53152" w:rsidP="00335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 </w:t>
            </w:r>
            <w:r w:rsidR="00C1503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</w:t>
            </w:r>
            <w:r w:rsidR="0033538D" w:rsidRPr="003353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Krajina</w:t>
            </w:r>
          </w:p>
        </w:tc>
        <w:tc>
          <w:tcPr>
            <w:tcW w:w="47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0B56DD6" w14:textId="77777777" w:rsidR="0033538D" w:rsidRPr="0033538D" w:rsidRDefault="00D53152" w:rsidP="003353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 xml:space="preserve">  </w:t>
            </w:r>
            <w:r w:rsidR="00C15034">
              <w:rPr>
                <w:rFonts w:ascii="Times New Roman" w:eastAsia="Times New Roman" w:hAnsi="Times New Roman" w:cs="Times New Roman"/>
                <w:lang w:eastAsia="sk-SK"/>
              </w:rPr>
              <w:t xml:space="preserve"> </w:t>
            </w:r>
          </w:p>
        </w:tc>
      </w:tr>
      <w:tr w:rsidR="0033538D" w:rsidRPr="0033538D" w14:paraId="7BEECCC1" w14:textId="77777777" w:rsidTr="0033538D">
        <w:trPr>
          <w:trHeight w:val="290"/>
        </w:trPr>
        <w:tc>
          <w:tcPr>
            <w:tcW w:w="4700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hideMark/>
          </w:tcPr>
          <w:p w14:paraId="1231DFA4" w14:textId="77777777" w:rsidR="0033538D" w:rsidRPr="0033538D" w:rsidRDefault="00D53152" w:rsidP="00335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 </w:t>
            </w:r>
            <w:r w:rsidR="00C1503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</w:t>
            </w:r>
            <w:r w:rsidR="0033538D" w:rsidRPr="003353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Partnerská organizácia</w:t>
            </w:r>
          </w:p>
        </w:tc>
        <w:tc>
          <w:tcPr>
            <w:tcW w:w="47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E5D4A0E" w14:textId="77777777" w:rsidR="0033538D" w:rsidRPr="0033538D" w:rsidRDefault="00D53152" w:rsidP="003353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 xml:space="preserve">  </w:t>
            </w:r>
          </w:p>
        </w:tc>
      </w:tr>
      <w:tr w:rsidR="0033538D" w:rsidRPr="0033538D" w14:paraId="4DE635DB" w14:textId="77777777" w:rsidTr="0033538D">
        <w:trPr>
          <w:trHeight w:val="590"/>
        </w:trPr>
        <w:tc>
          <w:tcPr>
            <w:tcW w:w="4700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hideMark/>
          </w:tcPr>
          <w:p w14:paraId="133207DE" w14:textId="77777777" w:rsidR="00D53152" w:rsidRDefault="00D53152" w:rsidP="00D53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 </w:t>
            </w:r>
            <w:r w:rsidR="00C1503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</w:t>
            </w:r>
            <w:r w:rsidR="0033538D" w:rsidRPr="003353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Zamestnanec organizácie SAV zodpovedný za </w:t>
            </w: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      </w:t>
            </w:r>
          </w:p>
          <w:p w14:paraId="01649DF4" w14:textId="77777777" w:rsidR="0033538D" w:rsidRPr="0033538D" w:rsidRDefault="00D53152" w:rsidP="00D53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 </w:t>
            </w:r>
            <w:r w:rsidR="00C1503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</w:t>
            </w:r>
            <w:r w:rsidR="0033538D" w:rsidRPr="003353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realizáciu projektu</w:t>
            </w:r>
          </w:p>
        </w:tc>
        <w:tc>
          <w:tcPr>
            <w:tcW w:w="47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C0C4600" w14:textId="77777777" w:rsidR="0033538D" w:rsidRPr="0033538D" w:rsidRDefault="0033538D" w:rsidP="0033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33538D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</w:tr>
      <w:tr w:rsidR="0033538D" w:rsidRPr="0033538D" w14:paraId="15AD786B" w14:textId="77777777" w:rsidTr="0033538D">
        <w:trPr>
          <w:trHeight w:val="340"/>
        </w:trPr>
        <w:tc>
          <w:tcPr>
            <w:tcW w:w="4700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hideMark/>
          </w:tcPr>
          <w:p w14:paraId="13ACFF52" w14:textId="77777777" w:rsidR="0033538D" w:rsidRPr="0033538D" w:rsidRDefault="00D53152" w:rsidP="00335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 </w:t>
            </w:r>
            <w:r w:rsidR="00C1503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</w:t>
            </w:r>
            <w:r w:rsidR="0033538D" w:rsidRPr="003353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Organizácia SAV</w:t>
            </w:r>
          </w:p>
        </w:tc>
        <w:tc>
          <w:tcPr>
            <w:tcW w:w="47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ECBA608" w14:textId="77777777" w:rsidR="0033538D" w:rsidRPr="0033538D" w:rsidRDefault="0033538D" w:rsidP="0033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33538D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</w:tr>
      <w:tr w:rsidR="0033538D" w:rsidRPr="0033538D" w14:paraId="7934B383" w14:textId="77777777" w:rsidTr="0033538D">
        <w:trPr>
          <w:trHeight w:val="1270"/>
        </w:trPr>
        <w:tc>
          <w:tcPr>
            <w:tcW w:w="4700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hideMark/>
          </w:tcPr>
          <w:p w14:paraId="3AF16FEC" w14:textId="77777777" w:rsidR="0033538D" w:rsidRPr="0033538D" w:rsidRDefault="00D53152" w:rsidP="00335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 </w:t>
            </w:r>
            <w:r w:rsidR="00C1503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</w:t>
            </w:r>
            <w:r w:rsidR="0033538D" w:rsidRPr="003353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Názov projektu EN</w:t>
            </w:r>
          </w:p>
        </w:tc>
        <w:tc>
          <w:tcPr>
            <w:tcW w:w="47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B5F7C69" w14:textId="77777777" w:rsidR="0033538D" w:rsidRPr="0033538D" w:rsidRDefault="0033538D" w:rsidP="0033538D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353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</w:tr>
      <w:tr w:rsidR="0033538D" w:rsidRPr="0033538D" w14:paraId="2936950C" w14:textId="77777777" w:rsidTr="0033538D">
        <w:trPr>
          <w:trHeight w:val="1300"/>
        </w:trPr>
        <w:tc>
          <w:tcPr>
            <w:tcW w:w="4700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hideMark/>
          </w:tcPr>
          <w:p w14:paraId="75D7B3F4" w14:textId="77777777" w:rsidR="0033538D" w:rsidRPr="0033538D" w:rsidRDefault="00D53152" w:rsidP="00D53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 </w:t>
            </w:r>
            <w:r w:rsidR="00C1503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</w:t>
            </w:r>
            <w:r w:rsidR="0033538D" w:rsidRPr="003353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Názov projektu SK</w:t>
            </w:r>
          </w:p>
        </w:tc>
        <w:tc>
          <w:tcPr>
            <w:tcW w:w="47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F1F9225" w14:textId="77777777" w:rsidR="0033538D" w:rsidRPr="0033538D" w:rsidRDefault="0033538D" w:rsidP="0033538D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353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</w:tr>
      <w:tr w:rsidR="0033538D" w:rsidRPr="0033538D" w14:paraId="3009F818" w14:textId="77777777" w:rsidTr="0033538D">
        <w:trPr>
          <w:trHeight w:val="300"/>
        </w:trPr>
        <w:tc>
          <w:tcPr>
            <w:tcW w:w="4700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hideMark/>
          </w:tcPr>
          <w:p w14:paraId="2E00ADB9" w14:textId="77777777" w:rsidR="0033538D" w:rsidRPr="0033538D" w:rsidRDefault="00D53152" w:rsidP="00D53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</w:t>
            </w:r>
            <w:r w:rsidR="00C1503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</w:t>
            </w:r>
            <w:r w:rsidR="0033538D" w:rsidRPr="003353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Celková doba riešenia v mesiacoch</w:t>
            </w:r>
          </w:p>
        </w:tc>
        <w:tc>
          <w:tcPr>
            <w:tcW w:w="47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B156D2B" w14:textId="77777777" w:rsidR="0033538D" w:rsidRPr="0033538D" w:rsidRDefault="00D53152" w:rsidP="00D53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 </w:t>
            </w:r>
            <w:r w:rsidR="00C1503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</w:t>
            </w:r>
          </w:p>
        </w:tc>
      </w:tr>
      <w:tr w:rsidR="0033538D" w:rsidRPr="0033538D" w14:paraId="247D60EC" w14:textId="77777777" w:rsidTr="0033538D">
        <w:trPr>
          <w:trHeight w:val="300"/>
        </w:trPr>
        <w:tc>
          <w:tcPr>
            <w:tcW w:w="4700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hideMark/>
          </w:tcPr>
          <w:p w14:paraId="097F72BC" w14:textId="77777777" w:rsidR="0033538D" w:rsidRPr="0033538D" w:rsidRDefault="00D53152" w:rsidP="00D53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 </w:t>
            </w:r>
            <w:r w:rsidR="00C1503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</w:t>
            </w:r>
            <w:r w:rsidR="0033538D" w:rsidRPr="003353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Od</w:t>
            </w:r>
          </w:p>
        </w:tc>
        <w:tc>
          <w:tcPr>
            <w:tcW w:w="47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9614ABE" w14:textId="77777777" w:rsidR="0033538D" w:rsidRPr="0033538D" w:rsidRDefault="00D53152" w:rsidP="00D53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 </w:t>
            </w:r>
            <w:r w:rsidR="00C1503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</w:t>
            </w:r>
          </w:p>
        </w:tc>
      </w:tr>
      <w:tr w:rsidR="0033538D" w:rsidRPr="0033538D" w14:paraId="4DA18D2F" w14:textId="77777777" w:rsidTr="0033538D">
        <w:trPr>
          <w:trHeight w:val="300"/>
        </w:trPr>
        <w:tc>
          <w:tcPr>
            <w:tcW w:w="4700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000000"/>
            </w:tcBorders>
            <w:shd w:val="clear" w:color="auto" w:fill="auto"/>
            <w:hideMark/>
          </w:tcPr>
          <w:p w14:paraId="78FC07FC" w14:textId="77777777" w:rsidR="0033538D" w:rsidRPr="0033538D" w:rsidRDefault="00D53152" w:rsidP="00D53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 </w:t>
            </w:r>
            <w:r w:rsidR="00C1503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</w:t>
            </w:r>
            <w:r w:rsidR="0033538D" w:rsidRPr="003353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Do</w:t>
            </w:r>
          </w:p>
        </w:tc>
        <w:tc>
          <w:tcPr>
            <w:tcW w:w="4700" w:type="dxa"/>
            <w:gridSpan w:val="5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7CB4EF9" w14:textId="77777777" w:rsidR="0033538D" w:rsidRPr="0033538D" w:rsidRDefault="00D53152" w:rsidP="00D53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</w:t>
            </w:r>
            <w:r w:rsidR="00C1503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</w:t>
            </w:r>
          </w:p>
        </w:tc>
      </w:tr>
      <w:tr w:rsidR="0033538D" w:rsidRPr="0033538D" w14:paraId="2860DFD5" w14:textId="77777777" w:rsidTr="0033538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B21F1D" w14:textId="77777777" w:rsidR="00FC3167" w:rsidRPr="0033538D" w:rsidRDefault="00FC3167" w:rsidP="00996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60699C" w14:textId="77777777" w:rsidR="0033538D" w:rsidRPr="0033538D" w:rsidRDefault="0033538D" w:rsidP="0033538D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C069D9" w14:textId="77777777" w:rsidR="0033538D" w:rsidRPr="0033538D" w:rsidRDefault="0033538D" w:rsidP="0033538D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A9A46A" w14:textId="77777777" w:rsidR="0033538D" w:rsidRPr="0033538D" w:rsidRDefault="0033538D" w:rsidP="0033538D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1556A5" w14:textId="77777777" w:rsidR="0033538D" w:rsidRPr="0033538D" w:rsidRDefault="0033538D" w:rsidP="0033538D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A9AD24" w14:textId="77777777" w:rsidR="0033538D" w:rsidRPr="0033538D" w:rsidRDefault="0033538D" w:rsidP="0033538D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641692" w14:textId="77777777" w:rsidR="0033538D" w:rsidRPr="0033538D" w:rsidRDefault="0033538D" w:rsidP="0033538D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C2B1DE" w14:textId="77777777" w:rsidR="0033538D" w:rsidRPr="0033538D" w:rsidRDefault="0033538D" w:rsidP="0033538D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2E9D77" w14:textId="77777777" w:rsidR="0033538D" w:rsidRPr="0033538D" w:rsidRDefault="0033538D" w:rsidP="0033538D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5BB5F9" w14:textId="77777777" w:rsidR="0033538D" w:rsidRPr="0033538D" w:rsidRDefault="0033538D" w:rsidP="0033538D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D1DC2" w:rsidRPr="00DD1DC2" w14:paraId="39431E46" w14:textId="77777777" w:rsidTr="00DD1DC2">
        <w:trPr>
          <w:trHeight w:val="340"/>
        </w:trPr>
        <w:tc>
          <w:tcPr>
            <w:tcW w:w="9400" w:type="dxa"/>
            <w:gridSpan w:val="10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777C812" w14:textId="77777777" w:rsidR="00DD1DC2" w:rsidRPr="00DD1DC2" w:rsidRDefault="00DD1DC2" w:rsidP="00DD1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DD1DC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Realizované aktivity, postup a dosiahnuté výstupy</w:t>
            </w:r>
            <w:r w:rsidR="00C94CF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</w:t>
            </w:r>
            <w:r w:rsidR="00FA4B6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(uviesť termíny vyslaní)</w:t>
            </w:r>
            <w:r w:rsidR="00F16E5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:</w:t>
            </w:r>
          </w:p>
        </w:tc>
      </w:tr>
      <w:tr w:rsidR="00DD1DC2" w:rsidRPr="00DD1DC2" w14:paraId="08219569" w14:textId="77777777" w:rsidTr="00DD1DC2">
        <w:trPr>
          <w:trHeight w:val="450"/>
        </w:trPr>
        <w:tc>
          <w:tcPr>
            <w:tcW w:w="9400" w:type="dxa"/>
            <w:gridSpan w:val="10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ED450F" w14:textId="77777777" w:rsidR="00DD1DC2" w:rsidRDefault="00DD1DC2" w:rsidP="00DD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  <w:p w14:paraId="4F7F444A" w14:textId="77777777" w:rsidR="00DD1DC2" w:rsidRDefault="00DD1DC2" w:rsidP="00DD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  <w:p w14:paraId="606B9DAD" w14:textId="77777777" w:rsidR="00DD1DC2" w:rsidRDefault="00DD1DC2" w:rsidP="00DD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  <w:p w14:paraId="1B8CEB0A" w14:textId="77777777" w:rsidR="00DD1DC2" w:rsidRPr="00DD1DC2" w:rsidRDefault="00DD1DC2" w:rsidP="00DD1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DD1DC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</w:tr>
      <w:tr w:rsidR="00DD1DC2" w:rsidRPr="00DD1DC2" w14:paraId="040D240D" w14:textId="77777777" w:rsidTr="00DD1DC2">
        <w:trPr>
          <w:trHeight w:val="450"/>
        </w:trPr>
        <w:tc>
          <w:tcPr>
            <w:tcW w:w="9400" w:type="dxa"/>
            <w:gridSpan w:val="10"/>
            <w:vMerge/>
            <w:tcBorders>
              <w:top w:val="dotted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6D8828" w14:textId="77777777" w:rsidR="00DD1DC2" w:rsidRPr="00DD1DC2" w:rsidRDefault="00DD1DC2" w:rsidP="00DD1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DD1DC2" w:rsidRPr="00DD1DC2" w14:paraId="3A0BAC28" w14:textId="77777777" w:rsidTr="00DD1DC2">
        <w:trPr>
          <w:trHeight w:val="29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CBF13" w14:textId="77777777" w:rsidR="00DD1DC2" w:rsidRPr="00DD1DC2" w:rsidRDefault="00DD1DC2" w:rsidP="00DD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ADFCB" w14:textId="77777777" w:rsidR="00DD1DC2" w:rsidRPr="00DD1DC2" w:rsidRDefault="00DD1DC2" w:rsidP="00DD1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848CF" w14:textId="77777777" w:rsidR="00DD1DC2" w:rsidRPr="00DD1DC2" w:rsidRDefault="00DD1DC2" w:rsidP="00DD1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E13C7" w14:textId="77777777" w:rsidR="00DD1DC2" w:rsidRPr="00DD1DC2" w:rsidRDefault="00DD1DC2" w:rsidP="00DD1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98652" w14:textId="77777777" w:rsidR="00DD1DC2" w:rsidRPr="00DD1DC2" w:rsidRDefault="00DD1DC2" w:rsidP="00DD1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2C723" w14:textId="77777777" w:rsidR="00DD1DC2" w:rsidRPr="00DD1DC2" w:rsidRDefault="00DD1DC2" w:rsidP="00DD1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E7144" w14:textId="77777777" w:rsidR="00DD1DC2" w:rsidRPr="00DD1DC2" w:rsidRDefault="00DD1DC2" w:rsidP="00DD1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C1898" w14:textId="77777777" w:rsidR="00DD1DC2" w:rsidRPr="00DD1DC2" w:rsidRDefault="00DD1DC2" w:rsidP="00DD1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83F5B" w14:textId="77777777" w:rsidR="00DD1DC2" w:rsidRPr="00DD1DC2" w:rsidRDefault="00DD1DC2" w:rsidP="00DD1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3727B" w14:textId="77777777" w:rsidR="00DD1DC2" w:rsidRPr="00DD1DC2" w:rsidRDefault="00DD1DC2" w:rsidP="00DD1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D1DC2" w:rsidRPr="00DD1DC2" w14:paraId="3E697D61" w14:textId="77777777" w:rsidTr="00DD1DC2">
        <w:trPr>
          <w:trHeight w:val="290"/>
        </w:trPr>
        <w:tc>
          <w:tcPr>
            <w:tcW w:w="9400" w:type="dxa"/>
            <w:gridSpan w:val="10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CD83B58" w14:textId="6E39CC89" w:rsidR="00DD1DC2" w:rsidRPr="00DD1DC2" w:rsidRDefault="00184454" w:rsidP="00DD1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DD1DC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Zmeny v zložení riešiteľského tímu (uskutočnené i plánované):</w:t>
            </w:r>
          </w:p>
        </w:tc>
      </w:tr>
      <w:tr w:rsidR="00DD1DC2" w:rsidRPr="00DD1DC2" w14:paraId="625595B7" w14:textId="77777777" w:rsidTr="00DD1DC2">
        <w:trPr>
          <w:trHeight w:val="450"/>
        </w:trPr>
        <w:tc>
          <w:tcPr>
            <w:tcW w:w="9400" w:type="dxa"/>
            <w:gridSpan w:val="10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FBC6FB" w14:textId="77777777" w:rsidR="00DD1DC2" w:rsidRDefault="00DD1DC2" w:rsidP="00DD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  <w:p w14:paraId="290D75BC" w14:textId="77777777" w:rsidR="00DD1DC2" w:rsidRDefault="00DD1DC2" w:rsidP="00DD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  <w:p w14:paraId="046A6C2A" w14:textId="77777777" w:rsidR="00DD1DC2" w:rsidRDefault="00DD1DC2" w:rsidP="00DD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  <w:p w14:paraId="01C449F3" w14:textId="77777777" w:rsidR="00DD1DC2" w:rsidRPr="00DD1DC2" w:rsidRDefault="00DD1DC2" w:rsidP="00DD1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DD1DC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</w:tr>
      <w:tr w:rsidR="00DD1DC2" w:rsidRPr="00DD1DC2" w14:paraId="035CF171" w14:textId="77777777" w:rsidTr="00DD1DC2">
        <w:trPr>
          <w:trHeight w:val="450"/>
        </w:trPr>
        <w:tc>
          <w:tcPr>
            <w:tcW w:w="9400" w:type="dxa"/>
            <w:gridSpan w:val="10"/>
            <w:vMerge/>
            <w:tcBorders>
              <w:top w:val="dotted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5D6E4B" w14:textId="77777777" w:rsidR="00DD1DC2" w:rsidRPr="00DD1DC2" w:rsidRDefault="00DD1DC2" w:rsidP="00DD1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DD1DC2" w:rsidRPr="00DD1DC2" w14:paraId="64099DBB" w14:textId="77777777" w:rsidTr="00DD1DC2">
        <w:trPr>
          <w:trHeight w:val="29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72663" w14:textId="77777777" w:rsidR="00DD1DC2" w:rsidRPr="00DD1DC2" w:rsidRDefault="00DD1DC2" w:rsidP="00DD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86F7E" w14:textId="77777777" w:rsidR="00DD1DC2" w:rsidRPr="00DD1DC2" w:rsidRDefault="00DD1DC2" w:rsidP="00DD1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A1236" w14:textId="77777777" w:rsidR="00DD1DC2" w:rsidRPr="00DD1DC2" w:rsidRDefault="00DD1DC2" w:rsidP="00DD1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9687F" w14:textId="77777777" w:rsidR="00DD1DC2" w:rsidRPr="00DD1DC2" w:rsidRDefault="00DD1DC2" w:rsidP="00DD1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AC9E5" w14:textId="77777777" w:rsidR="00DD1DC2" w:rsidRPr="00DD1DC2" w:rsidRDefault="00DD1DC2" w:rsidP="00DD1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0367A" w14:textId="77777777" w:rsidR="00DD1DC2" w:rsidRPr="00DD1DC2" w:rsidRDefault="00DD1DC2" w:rsidP="00DD1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6A988" w14:textId="77777777" w:rsidR="00DD1DC2" w:rsidRPr="00DD1DC2" w:rsidRDefault="00DD1DC2" w:rsidP="00DD1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29DA0" w14:textId="77777777" w:rsidR="00DD1DC2" w:rsidRPr="00DD1DC2" w:rsidRDefault="00DD1DC2" w:rsidP="00DD1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5C716" w14:textId="77777777" w:rsidR="00DD1DC2" w:rsidRPr="00DD1DC2" w:rsidRDefault="00DD1DC2" w:rsidP="00DD1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3672B" w14:textId="77777777" w:rsidR="00DD1DC2" w:rsidRPr="00DD1DC2" w:rsidRDefault="00DD1DC2" w:rsidP="00DD1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84454" w:rsidRPr="00DD1DC2" w14:paraId="566F6D9A" w14:textId="77777777" w:rsidTr="00DD1DC2">
        <w:trPr>
          <w:trHeight w:val="290"/>
        </w:trPr>
        <w:tc>
          <w:tcPr>
            <w:tcW w:w="9400" w:type="dxa"/>
            <w:gridSpan w:val="10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FF50937" w14:textId="07A9B7A6" w:rsidR="00184454" w:rsidRPr="00DD1DC2" w:rsidRDefault="00184454" w:rsidP="00184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DD1DC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Zhodnotenie zapojenia mladých vedeckých pracovníkov a študentov:</w:t>
            </w:r>
          </w:p>
        </w:tc>
      </w:tr>
      <w:tr w:rsidR="00184454" w:rsidRPr="00DD1DC2" w14:paraId="6CD5A676" w14:textId="77777777" w:rsidTr="00DD1DC2">
        <w:trPr>
          <w:trHeight w:val="450"/>
        </w:trPr>
        <w:tc>
          <w:tcPr>
            <w:tcW w:w="9400" w:type="dxa"/>
            <w:gridSpan w:val="10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CC98FF" w14:textId="77777777" w:rsidR="00184454" w:rsidRDefault="00184454" w:rsidP="00184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  <w:p w14:paraId="43161F44" w14:textId="77777777" w:rsidR="00184454" w:rsidRDefault="00184454" w:rsidP="00184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  <w:p w14:paraId="42BA491F" w14:textId="77777777" w:rsidR="00184454" w:rsidRDefault="00184454" w:rsidP="00184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  <w:p w14:paraId="7F9406CB" w14:textId="77777777" w:rsidR="00184454" w:rsidRPr="00DD1DC2" w:rsidRDefault="00184454" w:rsidP="00184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DD1DC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</w:tr>
      <w:tr w:rsidR="00184454" w:rsidRPr="00DD1DC2" w14:paraId="0774A73A" w14:textId="77777777" w:rsidTr="00DD1DC2">
        <w:trPr>
          <w:trHeight w:val="450"/>
        </w:trPr>
        <w:tc>
          <w:tcPr>
            <w:tcW w:w="9400" w:type="dxa"/>
            <w:gridSpan w:val="10"/>
            <w:vMerge/>
            <w:tcBorders>
              <w:top w:val="dotted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FDB80" w14:textId="77777777" w:rsidR="00184454" w:rsidRPr="00DD1DC2" w:rsidRDefault="00184454" w:rsidP="00184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184454" w:rsidRPr="00DD1DC2" w14:paraId="7B860B9E" w14:textId="77777777" w:rsidTr="00DD1DC2">
        <w:trPr>
          <w:trHeight w:val="29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01ADD" w14:textId="77777777" w:rsidR="00184454" w:rsidRPr="00DD1DC2" w:rsidRDefault="00184454" w:rsidP="00184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34C01" w14:textId="77777777" w:rsidR="00184454" w:rsidRPr="00DD1DC2" w:rsidRDefault="00184454" w:rsidP="00184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7934A" w14:textId="77777777" w:rsidR="00184454" w:rsidRPr="00DD1DC2" w:rsidRDefault="00184454" w:rsidP="00184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A37F3" w14:textId="77777777" w:rsidR="00184454" w:rsidRPr="00DD1DC2" w:rsidRDefault="00184454" w:rsidP="00184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15CB6" w14:textId="77777777" w:rsidR="00184454" w:rsidRPr="00DD1DC2" w:rsidRDefault="00184454" w:rsidP="00184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EA07E" w14:textId="77777777" w:rsidR="00184454" w:rsidRPr="00DD1DC2" w:rsidRDefault="00184454" w:rsidP="00184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FA43E" w14:textId="77777777" w:rsidR="00184454" w:rsidRPr="00DD1DC2" w:rsidRDefault="00184454" w:rsidP="00184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CA748" w14:textId="77777777" w:rsidR="00184454" w:rsidRPr="00DD1DC2" w:rsidRDefault="00184454" w:rsidP="00184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A4DF3" w14:textId="77777777" w:rsidR="00184454" w:rsidRPr="00DD1DC2" w:rsidRDefault="00184454" w:rsidP="00184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D201F" w14:textId="77777777" w:rsidR="00184454" w:rsidRPr="00DD1DC2" w:rsidRDefault="00184454" w:rsidP="00184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84454" w:rsidRPr="00DD1DC2" w14:paraId="0DFB9EDE" w14:textId="77777777" w:rsidTr="00DD1DC2">
        <w:trPr>
          <w:trHeight w:val="290"/>
        </w:trPr>
        <w:tc>
          <w:tcPr>
            <w:tcW w:w="9400" w:type="dxa"/>
            <w:gridSpan w:val="10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0789BBE" w14:textId="13A8DE24" w:rsidR="00184454" w:rsidRPr="00DD1DC2" w:rsidRDefault="00184454" w:rsidP="00184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Celkové zhodnotenie riešenia projektu</w:t>
            </w:r>
            <w:r w:rsidRPr="00DD1DC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:</w:t>
            </w:r>
          </w:p>
        </w:tc>
      </w:tr>
      <w:tr w:rsidR="00184454" w:rsidRPr="00DD1DC2" w14:paraId="757F4084" w14:textId="77777777" w:rsidTr="00DD1DC2">
        <w:trPr>
          <w:trHeight w:val="450"/>
        </w:trPr>
        <w:tc>
          <w:tcPr>
            <w:tcW w:w="9400" w:type="dxa"/>
            <w:gridSpan w:val="10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0A7222" w14:textId="77777777" w:rsidR="00184454" w:rsidRDefault="00184454" w:rsidP="00184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  <w:p w14:paraId="70C940C4" w14:textId="77777777" w:rsidR="00184454" w:rsidRDefault="00184454" w:rsidP="00184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  <w:p w14:paraId="73C684CE" w14:textId="77777777" w:rsidR="00184454" w:rsidRDefault="00184454" w:rsidP="00184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  <w:p w14:paraId="21E1B85E" w14:textId="77777777" w:rsidR="00184454" w:rsidRDefault="00184454" w:rsidP="00184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  <w:p w14:paraId="6B6AA66B" w14:textId="77777777" w:rsidR="00184454" w:rsidRPr="00DD1DC2" w:rsidRDefault="00184454" w:rsidP="00184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DD1DC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</w:tr>
      <w:tr w:rsidR="00184454" w:rsidRPr="00DD1DC2" w14:paraId="47813085" w14:textId="77777777" w:rsidTr="00DD1DC2">
        <w:trPr>
          <w:trHeight w:val="450"/>
        </w:trPr>
        <w:tc>
          <w:tcPr>
            <w:tcW w:w="9400" w:type="dxa"/>
            <w:gridSpan w:val="10"/>
            <w:vMerge/>
            <w:tcBorders>
              <w:top w:val="dotted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DB0CA7" w14:textId="77777777" w:rsidR="00184454" w:rsidRPr="00DD1DC2" w:rsidRDefault="00184454" w:rsidP="00184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</w:tbl>
    <w:p w14:paraId="422F2D97" w14:textId="77777777" w:rsidR="00996EB4" w:rsidRDefault="00996EB4" w:rsidP="00996EB4">
      <w:pPr>
        <w:rPr>
          <w:rFonts w:ascii="Times New Roman" w:hAnsi="Times New Roman" w:cs="Times New Roman"/>
          <w:b/>
          <w:sz w:val="24"/>
          <w:szCs w:val="24"/>
        </w:rPr>
      </w:pPr>
    </w:p>
    <w:sectPr w:rsidR="00996E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38D"/>
    <w:rsid w:val="0007129C"/>
    <w:rsid w:val="00072B99"/>
    <w:rsid w:val="00141501"/>
    <w:rsid w:val="00161B8F"/>
    <w:rsid w:val="00184454"/>
    <w:rsid w:val="00243B41"/>
    <w:rsid w:val="0033538D"/>
    <w:rsid w:val="004F036F"/>
    <w:rsid w:val="0052350F"/>
    <w:rsid w:val="005F26D2"/>
    <w:rsid w:val="00621F0D"/>
    <w:rsid w:val="006408FC"/>
    <w:rsid w:val="00996EB4"/>
    <w:rsid w:val="00A61E96"/>
    <w:rsid w:val="00C15034"/>
    <w:rsid w:val="00C94CF9"/>
    <w:rsid w:val="00D53152"/>
    <w:rsid w:val="00DD1DC2"/>
    <w:rsid w:val="00E47AAA"/>
    <w:rsid w:val="00EA6A3F"/>
    <w:rsid w:val="00F07B58"/>
    <w:rsid w:val="00F16E54"/>
    <w:rsid w:val="00F43093"/>
    <w:rsid w:val="00FA4B64"/>
    <w:rsid w:val="00FC3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CD9B3"/>
  <w15:chartTrackingRefBased/>
  <w15:docId w15:val="{2AEDFD0E-3CB3-423C-BFF1-14BC10720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5F7F9D-9A59-44F1-B8B2-34548A0E3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Kurthiova</dc:creator>
  <cp:keywords/>
  <dc:description/>
  <cp:lastModifiedBy>Kurtiova</cp:lastModifiedBy>
  <cp:revision>4</cp:revision>
  <dcterms:created xsi:type="dcterms:W3CDTF">2024-01-09T12:13:00Z</dcterms:created>
  <dcterms:modified xsi:type="dcterms:W3CDTF">2024-01-09T12:14:00Z</dcterms:modified>
</cp:coreProperties>
</file>