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6423" w14:textId="1D157912" w:rsidR="00EC3897" w:rsidRPr="00A24CC1" w:rsidRDefault="0080202D" w:rsidP="00653D80">
      <w:pPr>
        <w:pStyle w:val="Nzov"/>
        <w:outlineLvl w:val="0"/>
        <w:rPr>
          <w:sz w:val="24"/>
        </w:rPr>
      </w:pPr>
      <w:r w:rsidRPr="00A24CC1">
        <w:rPr>
          <w:sz w:val="24"/>
        </w:rPr>
        <w:t>ZÁVEREČNÁ SPRÁVA</w:t>
      </w:r>
      <w:r w:rsidR="00463D49">
        <w:rPr>
          <w:sz w:val="24"/>
        </w:rPr>
        <w:t xml:space="preserve"> projektu v rámci programu MVTS typu A</w:t>
      </w:r>
    </w:p>
    <w:p w14:paraId="05726424" w14:textId="77777777" w:rsidR="00EC3897" w:rsidRPr="00A24CC1" w:rsidRDefault="00EC3897" w:rsidP="00EC3897">
      <w:pPr>
        <w:jc w:val="center"/>
        <w:rPr>
          <w:b/>
          <w:sz w:val="22"/>
          <w:szCs w:val="22"/>
          <w:lang w:val="sk-SK"/>
        </w:rPr>
      </w:pPr>
    </w:p>
    <w:p w14:paraId="05726433" w14:textId="095F0278" w:rsidR="00EC3897" w:rsidRPr="00A24CC1" w:rsidRDefault="00EC3897" w:rsidP="00C04685">
      <w:pPr>
        <w:jc w:val="both"/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C04685" w:rsidRPr="00A24CC1" w14:paraId="03A405E5" w14:textId="77777777" w:rsidTr="00F70FA6">
        <w:tc>
          <w:tcPr>
            <w:tcW w:w="4531" w:type="dxa"/>
          </w:tcPr>
          <w:p w14:paraId="476A79FF" w14:textId="281DCCDA" w:rsidR="00C04685" w:rsidRPr="00A24CC1" w:rsidRDefault="00C04685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>Názov organizácie SAV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5AD6F5E4" w14:textId="77777777" w:rsidR="00C04685" w:rsidRPr="00A24CC1" w:rsidRDefault="00C0468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04685" w:rsidRPr="00A24CC1" w14:paraId="46A4E08C" w14:textId="77777777" w:rsidTr="00F70FA6">
        <w:tc>
          <w:tcPr>
            <w:tcW w:w="4531" w:type="dxa"/>
          </w:tcPr>
          <w:p w14:paraId="4682E268" w14:textId="3A5FED46" w:rsidR="00C04685" w:rsidRPr="00A24CC1" w:rsidRDefault="00C04685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Zodpovedný riešiteľ </w:t>
            </w:r>
            <w:r w:rsidR="00AF5553" w:rsidRPr="00A24CC1">
              <w:rPr>
                <w:b/>
                <w:sz w:val="22"/>
                <w:szCs w:val="22"/>
                <w:lang w:val="sk-SK"/>
              </w:rPr>
              <w:t>výskumného projektu</w:t>
            </w:r>
            <w:r w:rsidRPr="00A24CC1">
              <w:rPr>
                <w:b/>
                <w:sz w:val="22"/>
                <w:szCs w:val="22"/>
                <w:lang w:val="sk-SK"/>
              </w:rPr>
              <w:t xml:space="preserve"> MVTS</w:t>
            </w:r>
          </w:p>
        </w:tc>
        <w:tc>
          <w:tcPr>
            <w:tcW w:w="4531" w:type="dxa"/>
          </w:tcPr>
          <w:p w14:paraId="26347CCF" w14:textId="77777777" w:rsidR="00C04685" w:rsidRPr="00A24CC1" w:rsidRDefault="00C0468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B57985" w:rsidRPr="00A24CC1" w14:paraId="0BF1FCDD" w14:textId="77777777" w:rsidTr="00F70FA6">
        <w:tc>
          <w:tcPr>
            <w:tcW w:w="4531" w:type="dxa"/>
          </w:tcPr>
          <w:p w14:paraId="72CC2085" w14:textId="2CC402A8" w:rsidR="00B57985" w:rsidRPr="00A24CC1" w:rsidRDefault="00B57985" w:rsidP="00C04685">
            <w:pPr>
              <w:jc w:val="both"/>
              <w:rPr>
                <w:b/>
                <w:sz w:val="22"/>
                <w:szCs w:val="22"/>
                <w:highlight w:val="yellow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>Program</w:t>
            </w:r>
            <w:r w:rsidR="00AF558D">
              <w:rPr>
                <w:b/>
                <w:sz w:val="22"/>
                <w:szCs w:val="22"/>
                <w:lang w:val="sk-SK"/>
              </w:rPr>
              <w:t>*</w:t>
            </w:r>
          </w:p>
        </w:tc>
        <w:tc>
          <w:tcPr>
            <w:tcW w:w="4531" w:type="dxa"/>
          </w:tcPr>
          <w:p w14:paraId="1C08780B" w14:textId="7D18162C" w:rsidR="00B57985" w:rsidRPr="00A24CC1" w:rsidRDefault="00B57985" w:rsidP="00112669">
            <w:pPr>
              <w:jc w:val="both"/>
              <w:rPr>
                <w:sz w:val="16"/>
                <w:szCs w:val="16"/>
                <w:highlight w:val="yellow"/>
                <w:lang w:val="sk-SK"/>
              </w:rPr>
            </w:pPr>
          </w:p>
        </w:tc>
      </w:tr>
      <w:tr w:rsidR="00C04685" w:rsidRPr="00A24CC1" w14:paraId="7287C668" w14:textId="77777777" w:rsidTr="00F70FA6">
        <w:tc>
          <w:tcPr>
            <w:tcW w:w="4531" w:type="dxa"/>
          </w:tcPr>
          <w:p w14:paraId="3E474269" w14:textId="65D3AD30" w:rsidR="00C04685" w:rsidRPr="00A24CC1" w:rsidRDefault="00C04685" w:rsidP="00E90B70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Názov </w:t>
            </w:r>
            <w:r w:rsidR="00E90B70" w:rsidRPr="00A24CC1">
              <w:rPr>
                <w:b/>
                <w:sz w:val="22"/>
                <w:szCs w:val="22"/>
                <w:lang w:val="sk-SK"/>
              </w:rPr>
              <w:t xml:space="preserve">výskumného projektu </w:t>
            </w:r>
            <w:r w:rsidRPr="00A24CC1">
              <w:rPr>
                <w:b/>
                <w:sz w:val="22"/>
                <w:szCs w:val="22"/>
                <w:lang w:val="sk-SK"/>
              </w:rPr>
              <w:t>MVTS</w:t>
            </w:r>
            <w:r w:rsidR="00F70FA6" w:rsidRPr="00A24CC1">
              <w:rPr>
                <w:b/>
                <w:sz w:val="22"/>
                <w:szCs w:val="22"/>
                <w:lang w:val="sk-SK"/>
              </w:rPr>
              <w:t xml:space="preserve"> (SK)</w:t>
            </w:r>
          </w:p>
        </w:tc>
        <w:tc>
          <w:tcPr>
            <w:tcW w:w="4531" w:type="dxa"/>
          </w:tcPr>
          <w:p w14:paraId="4ECB9108" w14:textId="77777777" w:rsidR="00C04685" w:rsidRPr="00A24CC1" w:rsidRDefault="00C0468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04685" w:rsidRPr="00A24CC1" w14:paraId="55C1E678" w14:textId="77777777" w:rsidTr="00F70FA6">
        <w:tc>
          <w:tcPr>
            <w:tcW w:w="4531" w:type="dxa"/>
          </w:tcPr>
          <w:p w14:paraId="5DD37033" w14:textId="103BEBD9" w:rsidR="00C04685" w:rsidRPr="00A24CC1" w:rsidRDefault="00F70FA6" w:rsidP="00E90B70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Názov </w:t>
            </w:r>
            <w:r w:rsidR="00E90B70" w:rsidRPr="00A24CC1">
              <w:rPr>
                <w:b/>
                <w:sz w:val="22"/>
                <w:szCs w:val="22"/>
                <w:lang w:val="sk-SK"/>
              </w:rPr>
              <w:t xml:space="preserve">výskumného projektu </w:t>
            </w:r>
            <w:r w:rsidRPr="00A24CC1">
              <w:rPr>
                <w:b/>
                <w:sz w:val="22"/>
                <w:szCs w:val="22"/>
                <w:lang w:val="sk-SK"/>
              </w:rPr>
              <w:t>MVTS (EN)</w:t>
            </w:r>
          </w:p>
        </w:tc>
        <w:tc>
          <w:tcPr>
            <w:tcW w:w="4531" w:type="dxa"/>
          </w:tcPr>
          <w:p w14:paraId="13844E70" w14:textId="77777777" w:rsidR="00C04685" w:rsidRPr="00A24CC1" w:rsidRDefault="00C0468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04685" w:rsidRPr="00A24CC1" w14:paraId="1D8E0D5F" w14:textId="77777777" w:rsidTr="00F70FA6">
        <w:tc>
          <w:tcPr>
            <w:tcW w:w="4531" w:type="dxa"/>
          </w:tcPr>
          <w:p w14:paraId="0AB363E3" w14:textId="080ADC1B" w:rsidR="00C04685" w:rsidRPr="00A24CC1" w:rsidRDefault="00C04685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>Akronym</w:t>
            </w:r>
          </w:p>
        </w:tc>
        <w:tc>
          <w:tcPr>
            <w:tcW w:w="4531" w:type="dxa"/>
          </w:tcPr>
          <w:p w14:paraId="1F0BAA39" w14:textId="77777777" w:rsidR="00C04685" w:rsidRPr="00A24CC1" w:rsidRDefault="00C0468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6A51D5" w:rsidRPr="00A24CC1" w14:paraId="542E89E8" w14:textId="77777777" w:rsidTr="00F70FA6">
        <w:tc>
          <w:tcPr>
            <w:tcW w:w="4531" w:type="dxa"/>
          </w:tcPr>
          <w:p w14:paraId="409AB04E" w14:textId="1FF5A82B" w:rsidR="006A51D5" w:rsidRPr="00A24CC1" w:rsidRDefault="006A51D5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Registračné </w:t>
            </w:r>
            <w:r w:rsidR="00AF558D">
              <w:rPr>
                <w:b/>
                <w:sz w:val="22"/>
                <w:szCs w:val="22"/>
                <w:lang w:val="sk-SK"/>
              </w:rPr>
              <w:t>číslo</w:t>
            </w:r>
            <w:r>
              <w:rPr>
                <w:b/>
                <w:sz w:val="22"/>
                <w:szCs w:val="22"/>
                <w:lang w:val="sk-SK"/>
              </w:rPr>
              <w:t xml:space="preserve"> projektu</w:t>
            </w:r>
          </w:p>
        </w:tc>
        <w:tc>
          <w:tcPr>
            <w:tcW w:w="4531" w:type="dxa"/>
          </w:tcPr>
          <w:p w14:paraId="096A759C" w14:textId="77777777" w:rsidR="006A51D5" w:rsidRPr="00A24CC1" w:rsidRDefault="006A51D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C04685" w:rsidRPr="00A24CC1" w14:paraId="794C1847" w14:textId="77777777" w:rsidTr="00F70FA6">
        <w:tc>
          <w:tcPr>
            <w:tcW w:w="4531" w:type="dxa"/>
          </w:tcPr>
          <w:p w14:paraId="6DA3C5FB" w14:textId="04A7F49D" w:rsidR="00C04685" w:rsidRPr="00A24CC1" w:rsidRDefault="00C04685" w:rsidP="00E90B70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Celková doba riešenia </w:t>
            </w:r>
            <w:r w:rsidR="00E90B70" w:rsidRPr="00A24CC1">
              <w:rPr>
                <w:b/>
                <w:sz w:val="22"/>
                <w:szCs w:val="22"/>
                <w:lang w:val="sk-SK"/>
              </w:rPr>
              <w:t xml:space="preserve">výskumného projektu </w:t>
            </w:r>
            <w:r w:rsidRPr="00A24CC1">
              <w:rPr>
                <w:b/>
                <w:sz w:val="22"/>
                <w:szCs w:val="22"/>
                <w:lang w:val="sk-SK"/>
              </w:rPr>
              <w:t>MVTS (od – do, mesiac/rok)</w:t>
            </w:r>
          </w:p>
        </w:tc>
        <w:tc>
          <w:tcPr>
            <w:tcW w:w="4531" w:type="dxa"/>
          </w:tcPr>
          <w:p w14:paraId="3EEF3189" w14:textId="77777777" w:rsidR="00C04685" w:rsidRPr="00A24CC1" w:rsidRDefault="00C04685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14:paraId="02FBBB3A" w14:textId="77777777" w:rsidR="00B843BC" w:rsidRPr="00A24CC1" w:rsidRDefault="00B843BC" w:rsidP="00C04685">
      <w:pPr>
        <w:jc w:val="both"/>
        <w:rPr>
          <w:sz w:val="22"/>
          <w:szCs w:val="22"/>
          <w:lang w:val="sk-SK"/>
        </w:rPr>
      </w:pPr>
    </w:p>
    <w:tbl>
      <w:tblPr>
        <w:tblStyle w:val="Mriekatabu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0"/>
      </w:tblGrid>
      <w:tr w:rsidR="00E90B70" w:rsidRPr="00A24CC1" w14:paraId="715A2A08" w14:textId="77777777" w:rsidTr="00E90B70">
        <w:tc>
          <w:tcPr>
            <w:tcW w:w="9062" w:type="dxa"/>
            <w:shd w:val="clear" w:color="auto" w:fill="FFFFFF" w:themeFill="background1"/>
          </w:tcPr>
          <w:p w14:paraId="63BD545C" w14:textId="7DCD64F7" w:rsidR="00E90B70" w:rsidRPr="00A24CC1" w:rsidRDefault="00E90B70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>1. Zhodnotenie splnenia vedeckých cieľov projektu</w:t>
            </w:r>
            <w:r w:rsidR="00DB1BD1" w:rsidRPr="00A24CC1">
              <w:rPr>
                <w:b/>
                <w:sz w:val="22"/>
                <w:szCs w:val="22"/>
                <w:lang w:val="sk-SK"/>
              </w:rPr>
              <w:t xml:space="preserve"> </w:t>
            </w:r>
            <w:r w:rsidR="00B843BC" w:rsidRPr="00A24CC1">
              <w:rPr>
                <w:b/>
                <w:sz w:val="22"/>
                <w:szCs w:val="22"/>
                <w:lang w:val="sk-SK"/>
              </w:rPr>
              <w:t xml:space="preserve">- </w:t>
            </w:r>
            <w:r w:rsidR="00DB1BD1" w:rsidRPr="00A24CC1">
              <w:rPr>
                <w:b/>
                <w:sz w:val="22"/>
                <w:szCs w:val="22"/>
                <w:lang w:val="sk-SK"/>
              </w:rPr>
              <w:t>uveďte ciele/cieľ projektu</w:t>
            </w:r>
            <w:r w:rsidR="00B843BC" w:rsidRPr="00A24CC1">
              <w:rPr>
                <w:b/>
                <w:sz w:val="22"/>
                <w:szCs w:val="22"/>
                <w:lang w:val="sk-SK"/>
              </w:rPr>
              <w:t xml:space="preserve"> podľa návrhu projektu </w:t>
            </w:r>
            <w:r w:rsidR="00DB1BD1" w:rsidRPr="00A24CC1">
              <w:rPr>
                <w:b/>
                <w:sz w:val="22"/>
                <w:szCs w:val="22"/>
                <w:lang w:val="sk-SK"/>
              </w:rPr>
              <w:t>a stručne opíšte mieru splnenia</w:t>
            </w:r>
            <w:r w:rsidR="00B168DC">
              <w:rPr>
                <w:b/>
                <w:sz w:val="22"/>
                <w:szCs w:val="22"/>
                <w:lang w:val="sk-SK"/>
              </w:rPr>
              <w:t xml:space="preserve"> </w:t>
            </w:r>
            <w:r w:rsidR="00105865">
              <w:rPr>
                <w:sz w:val="22"/>
                <w:szCs w:val="22"/>
                <w:lang w:val="sk-SK"/>
              </w:rPr>
              <w:t xml:space="preserve">v štruktúre </w:t>
            </w:r>
            <w:r w:rsidR="00B168DC" w:rsidRPr="00B168DC">
              <w:rPr>
                <w:sz w:val="22"/>
                <w:szCs w:val="22"/>
                <w:lang w:val="sk-SK"/>
              </w:rPr>
              <w:t>podľa jednotlivých pracovných balíkov</w:t>
            </w:r>
            <w:r w:rsidR="00105865">
              <w:rPr>
                <w:sz w:val="22"/>
                <w:szCs w:val="22"/>
                <w:lang w:val="sk-SK"/>
              </w:rPr>
              <w:t>.</w:t>
            </w:r>
          </w:p>
        </w:tc>
      </w:tr>
      <w:tr w:rsidR="00E90B70" w:rsidRPr="00A24CC1" w14:paraId="6EC42582" w14:textId="77777777" w:rsidTr="00696707">
        <w:trPr>
          <w:trHeight w:val="3635"/>
        </w:trPr>
        <w:tc>
          <w:tcPr>
            <w:tcW w:w="9062" w:type="dxa"/>
            <w:shd w:val="clear" w:color="auto" w:fill="FFFFFF" w:themeFill="background1"/>
          </w:tcPr>
          <w:p w14:paraId="74869E86" w14:textId="630A7E03" w:rsidR="00E90B70" w:rsidRPr="00A24CC1" w:rsidRDefault="00710F04" w:rsidP="00C04685">
            <w:pPr>
              <w:jc w:val="both"/>
              <w:rPr>
                <w:sz w:val="22"/>
                <w:szCs w:val="22"/>
                <w:lang w:val="sk-SK"/>
              </w:rPr>
            </w:pPr>
            <w:r w:rsidRPr="00A24CC1">
              <w:rPr>
                <w:sz w:val="22"/>
                <w:szCs w:val="22"/>
                <w:lang w:val="sk-SK"/>
              </w:rPr>
              <w:t>(slovensky)</w:t>
            </w:r>
          </w:p>
          <w:p w14:paraId="2B0B623A" w14:textId="77777777" w:rsidR="00E90B70" w:rsidRPr="00A24CC1" w:rsidRDefault="00E90B70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14:paraId="1C936295" w14:textId="77777777" w:rsidR="00E90B70" w:rsidRPr="00A24CC1" w:rsidRDefault="00E90B70" w:rsidP="00C04685">
      <w:pPr>
        <w:jc w:val="both"/>
        <w:rPr>
          <w:sz w:val="22"/>
          <w:szCs w:val="22"/>
          <w:lang w:val="sk-SK"/>
        </w:rPr>
      </w:pP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3DBC" w:rsidRPr="00A24CC1" w14:paraId="05726436" w14:textId="77777777" w:rsidTr="00F70FA6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26434" w14:textId="2EB97A3E" w:rsidR="00583DBC" w:rsidRPr="00A24CC1" w:rsidRDefault="00E90B70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2. </w:t>
            </w:r>
            <w:r w:rsidR="00F24BE7" w:rsidRPr="00A24CC1">
              <w:rPr>
                <w:b/>
                <w:sz w:val="22"/>
                <w:szCs w:val="22"/>
                <w:lang w:val="sk-SK"/>
              </w:rPr>
              <w:t>Najvýznamnejšie d</w:t>
            </w:r>
            <w:r w:rsidR="00583DBC" w:rsidRPr="00A24CC1">
              <w:rPr>
                <w:b/>
                <w:sz w:val="22"/>
                <w:szCs w:val="22"/>
                <w:lang w:val="sk-SK"/>
              </w:rPr>
              <w:t xml:space="preserve">osiahnuté výsledky </w:t>
            </w:r>
            <w:r w:rsidR="00776C58" w:rsidRPr="00A24CC1">
              <w:rPr>
                <w:b/>
                <w:sz w:val="22"/>
                <w:szCs w:val="22"/>
                <w:lang w:val="sk-SK"/>
              </w:rPr>
              <w:t>– stručný</w:t>
            </w:r>
            <w:r w:rsidR="00583DBC" w:rsidRPr="00A24CC1">
              <w:rPr>
                <w:b/>
                <w:sz w:val="22"/>
                <w:szCs w:val="22"/>
                <w:lang w:val="sk-SK"/>
              </w:rPr>
              <w:t xml:space="preserve"> opis</w:t>
            </w:r>
            <w:r w:rsidR="000C3A1B" w:rsidRPr="00A24CC1">
              <w:rPr>
                <w:b/>
                <w:sz w:val="22"/>
                <w:szCs w:val="22"/>
                <w:lang w:val="sk-SK"/>
              </w:rPr>
              <w:t xml:space="preserve"> </w:t>
            </w:r>
            <w:r w:rsidR="000C3A1B" w:rsidRPr="00A24CC1">
              <w:rPr>
                <w:sz w:val="22"/>
                <w:szCs w:val="22"/>
                <w:lang w:val="sk-SK"/>
              </w:rPr>
              <w:t xml:space="preserve">(rozsah </w:t>
            </w:r>
            <w:r w:rsidR="00F24BE7" w:rsidRPr="00A24CC1">
              <w:rPr>
                <w:sz w:val="22"/>
                <w:szCs w:val="22"/>
                <w:lang w:val="sk-SK"/>
              </w:rPr>
              <w:t xml:space="preserve">min. 1000 a </w:t>
            </w:r>
            <w:r w:rsidR="000C3A1B" w:rsidRPr="00A24CC1">
              <w:rPr>
                <w:sz w:val="22"/>
                <w:szCs w:val="22"/>
                <w:lang w:val="sk-SK"/>
              </w:rPr>
              <w:t>max. 3000 znakov v slovenskom jazyku)</w:t>
            </w:r>
          </w:p>
        </w:tc>
      </w:tr>
      <w:tr w:rsidR="00583DBC" w:rsidRPr="00A24CC1" w14:paraId="0572644D" w14:textId="77777777" w:rsidTr="007A4FB5">
        <w:trPr>
          <w:trHeight w:val="3685"/>
        </w:trPr>
        <w:tc>
          <w:tcPr>
            <w:tcW w:w="90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8F3FBC" w14:textId="3866FC29" w:rsidR="002C1A3C" w:rsidRPr="00A24CC1" w:rsidRDefault="005A6786" w:rsidP="00C04685">
            <w:pPr>
              <w:jc w:val="both"/>
              <w:rPr>
                <w:sz w:val="22"/>
                <w:szCs w:val="22"/>
                <w:lang w:val="sk-SK"/>
              </w:rPr>
            </w:pPr>
            <w:r w:rsidRPr="00A24CC1">
              <w:rPr>
                <w:sz w:val="22"/>
                <w:szCs w:val="22"/>
                <w:lang w:val="sk-SK"/>
              </w:rPr>
              <w:t>(</w:t>
            </w:r>
            <w:r w:rsidR="00C847A8" w:rsidRPr="00A24CC1">
              <w:rPr>
                <w:sz w:val="22"/>
                <w:szCs w:val="22"/>
                <w:lang w:val="sk-SK"/>
              </w:rPr>
              <w:t>Slovensky</w:t>
            </w:r>
            <w:r w:rsidRPr="00A24CC1">
              <w:rPr>
                <w:sz w:val="22"/>
                <w:szCs w:val="22"/>
                <w:lang w:val="sk-SK"/>
              </w:rPr>
              <w:t>)</w:t>
            </w:r>
          </w:p>
          <w:p w14:paraId="32A4F1BD" w14:textId="2559F6AB" w:rsidR="00C76539" w:rsidRPr="00A24CC1" w:rsidRDefault="00C76539" w:rsidP="00C04685">
            <w:pPr>
              <w:rPr>
                <w:sz w:val="22"/>
                <w:szCs w:val="22"/>
                <w:lang w:val="sk-SK" w:eastAsia="sk-SK"/>
              </w:rPr>
            </w:pPr>
          </w:p>
          <w:p w14:paraId="0572644B" w14:textId="247021AE" w:rsidR="00AF558D" w:rsidRDefault="00AF558D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  <w:p w14:paraId="3D1F7967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28F35381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70879F88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050DD77E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4048E1C6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6E51A103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6F8B38C8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7F54F8D6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6597B53F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1323976A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2B35ED2A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58DE963C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38B63AE6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58BED9C6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4695B026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70D5B0C8" w14:textId="77777777" w:rsidR="00AF558D" w:rsidRPr="00AF558D" w:rsidRDefault="00AF558D" w:rsidP="00AF558D">
            <w:pPr>
              <w:rPr>
                <w:sz w:val="22"/>
                <w:szCs w:val="22"/>
                <w:lang w:val="sk-SK"/>
              </w:rPr>
            </w:pPr>
          </w:p>
          <w:p w14:paraId="7CC8C58E" w14:textId="77938156" w:rsidR="005A6786" w:rsidRPr="00AF558D" w:rsidRDefault="005A6786" w:rsidP="00AF558D">
            <w:pPr>
              <w:rPr>
                <w:sz w:val="22"/>
                <w:szCs w:val="22"/>
                <w:lang w:val="sk-SK"/>
              </w:rPr>
            </w:pPr>
          </w:p>
        </w:tc>
      </w:tr>
      <w:tr w:rsidR="007A5B6D" w:rsidRPr="00A24CC1" w14:paraId="1116DA85" w14:textId="77777777" w:rsidTr="007A4FB5">
        <w:trPr>
          <w:trHeight w:val="3685"/>
        </w:trPr>
        <w:tc>
          <w:tcPr>
            <w:tcW w:w="90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D4ACE" w14:textId="15B136BC" w:rsidR="007A5B6D" w:rsidRPr="00A24CC1" w:rsidRDefault="005A6786" w:rsidP="00C04685">
            <w:pPr>
              <w:jc w:val="both"/>
              <w:rPr>
                <w:sz w:val="22"/>
                <w:szCs w:val="22"/>
                <w:lang w:val="sk-SK"/>
              </w:rPr>
            </w:pPr>
            <w:r w:rsidRPr="00A24CC1">
              <w:rPr>
                <w:sz w:val="22"/>
                <w:szCs w:val="22"/>
                <w:lang w:val="sk-SK"/>
              </w:rPr>
              <w:lastRenderedPageBreak/>
              <w:t>(Anglicky)</w:t>
            </w:r>
          </w:p>
          <w:p w14:paraId="5284D9D4" w14:textId="77777777" w:rsidR="00C76539" w:rsidRPr="00A24CC1" w:rsidRDefault="00C76539" w:rsidP="00C04685">
            <w:pPr>
              <w:rPr>
                <w:sz w:val="22"/>
                <w:szCs w:val="22"/>
                <w:lang w:val="sk-SK" w:eastAsia="sk-SK"/>
              </w:rPr>
            </w:pPr>
          </w:p>
          <w:p w14:paraId="7736EC5E" w14:textId="6BFB4830" w:rsidR="005A6786" w:rsidRPr="00A24CC1" w:rsidRDefault="005A6786" w:rsidP="00C04685">
            <w:pPr>
              <w:shd w:val="clear" w:color="auto" w:fill="FFFFFF"/>
              <w:rPr>
                <w:sz w:val="22"/>
                <w:szCs w:val="22"/>
                <w:lang w:val="sk-SK"/>
              </w:rPr>
            </w:pPr>
          </w:p>
        </w:tc>
      </w:tr>
    </w:tbl>
    <w:p w14:paraId="07DBED04" w14:textId="77777777" w:rsidR="00F24BE7" w:rsidRPr="00A24CC1" w:rsidRDefault="00F24BE7" w:rsidP="00C04685">
      <w:pPr>
        <w:rPr>
          <w:lang w:val="sk-SK"/>
        </w:rPr>
      </w:pP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2E36" w:rsidRPr="00A24CC1" w14:paraId="6910F0A3" w14:textId="77777777" w:rsidTr="00F70FA6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1532E" w14:textId="70D2D883" w:rsidR="003A2E36" w:rsidRPr="00A24CC1" w:rsidRDefault="00696707" w:rsidP="00850045">
            <w:pPr>
              <w:jc w:val="both"/>
              <w:rPr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3. </w:t>
            </w:r>
            <w:r w:rsidR="003A2E36" w:rsidRPr="00A24CC1">
              <w:rPr>
                <w:b/>
                <w:sz w:val="22"/>
                <w:szCs w:val="22"/>
                <w:lang w:val="sk-SK"/>
              </w:rPr>
              <w:t>Zoznam všetkých publikovaných výstupov</w:t>
            </w:r>
            <w:r w:rsidR="0024643D" w:rsidRPr="00A24CC1">
              <w:rPr>
                <w:b/>
                <w:sz w:val="22"/>
                <w:szCs w:val="22"/>
                <w:lang w:val="sk-SK"/>
              </w:rPr>
              <w:t xml:space="preserve">. </w:t>
            </w:r>
            <w:r w:rsidR="003A2E36" w:rsidRPr="00A24CC1">
              <w:rPr>
                <w:bCs/>
                <w:i/>
                <w:iCs/>
                <w:sz w:val="20"/>
                <w:szCs w:val="20"/>
                <w:lang w:val="sk-SK"/>
              </w:rPr>
              <w:t>Publikované výstupy uvádzajte v rovnakom formáte ako v zozname publikačnej činnosti v Správe o činnosti organizácie SAV.</w:t>
            </w:r>
            <w:r w:rsidR="00AA7C78">
              <w:rPr>
                <w:bCs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3A2E36" w:rsidRPr="00A24CC1">
              <w:rPr>
                <w:bCs/>
                <w:i/>
                <w:iCs/>
                <w:sz w:val="20"/>
                <w:szCs w:val="20"/>
                <w:lang w:val="sk-SK"/>
              </w:rPr>
              <w:t>Uvádzajte len výstupy</w:t>
            </w:r>
            <w:r w:rsidR="00B168DC">
              <w:rPr>
                <w:bCs/>
                <w:i/>
                <w:iCs/>
                <w:sz w:val="20"/>
                <w:szCs w:val="20"/>
                <w:lang w:val="sk-SK"/>
              </w:rPr>
              <w:t xml:space="preserve"> viazané na realizovaný projekt,</w:t>
            </w:r>
            <w:r w:rsidR="003A2E36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 v ktor</w:t>
            </w:r>
            <w:r w:rsidR="004423CF">
              <w:rPr>
                <w:bCs/>
                <w:i/>
                <w:iCs/>
                <w:sz w:val="20"/>
                <w:szCs w:val="20"/>
                <w:lang w:val="sk-SK"/>
              </w:rPr>
              <w:t>om</w:t>
            </w:r>
            <w:r w:rsidR="003A2E36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 je uveden</w:t>
            </w:r>
            <w:r w:rsidR="00DB1BD1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é </w:t>
            </w:r>
            <w:r w:rsidR="000E3F6A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poďakovanie </w:t>
            </w:r>
            <w:r w:rsidR="00DB1BD1" w:rsidRPr="00A24CC1">
              <w:rPr>
                <w:bCs/>
                <w:i/>
                <w:iCs/>
                <w:sz w:val="20"/>
                <w:szCs w:val="20"/>
                <w:lang w:val="sk-SK"/>
              </w:rPr>
              <w:t>výskumné</w:t>
            </w:r>
            <w:r w:rsidR="000E3F6A" w:rsidRPr="00A24CC1">
              <w:rPr>
                <w:bCs/>
                <w:i/>
                <w:iCs/>
                <w:sz w:val="20"/>
                <w:szCs w:val="20"/>
                <w:lang w:val="sk-SK"/>
              </w:rPr>
              <w:t>mu</w:t>
            </w:r>
            <w:r w:rsidR="00DB1BD1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 projektu </w:t>
            </w:r>
            <w:r w:rsidR="003A2E36" w:rsidRPr="00A24CC1">
              <w:rPr>
                <w:bCs/>
                <w:i/>
                <w:iCs/>
                <w:sz w:val="20"/>
                <w:szCs w:val="20"/>
                <w:lang w:val="sk-SK"/>
              </w:rPr>
              <w:t>MVTS</w:t>
            </w:r>
            <w:r w:rsidR="00DB1BD1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 prostredníctvom</w:t>
            </w:r>
            <w:r w:rsidR="004423CF">
              <w:rPr>
                <w:bCs/>
                <w:i/>
                <w:iCs/>
                <w:sz w:val="20"/>
                <w:szCs w:val="20"/>
                <w:lang w:val="sk-SK"/>
              </w:rPr>
              <w:t xml:space="preserve"> prísl</w:t>
            </w:r>
            <w:r w:rsidR="00AA7C78">
              <w:rPr>
                <w:bCs/>
                <w:i/>
                <w:iCs/>
                <w:sz w:val="20"/>
                <w:szCs w:val="20"/>
                <w:lang w:val="sk-SK"/>
              </w:rPr>
              <w:t>ušného</w:t>
            </w:r>
            <w:r w:rsidR="00DB1BD1" w:rsidRPr="00A24CC1">
              <w:rPr>
                <w:bCs/>
                <w:i/>
                <w:iCs/>
                <w:sz w:val="20"/>
                <w:szCs w:val="20"/>
                <w:lang w:val="sk-SK"/>
              </w:rPr>
              <w:t xml:space="preserve"> programu</w:t>
            </w:r>
            <w:r w:rsidR="004423CF">
              <w:rPr>
                <w:bCs/>
                <w:i/>
                <w:iCs/>
                <w:sz w:val="20"/>
                <w:szCs w:val="20"/>
                <w:lang w:val="sk-SK"/>
              </w:rPr>
              <w:t>.</w:t>
            </w:r>
            <w:r w:rsidR="00AA7C78">
              <w:rPr>
                <w:bCs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DF41B4" w:rsidRPr="006B6028">
              <w:rPr>
                <w:b/>
                <w:bCs/>
                <w:i/>
                <w:iCs/>
                <w:sz w:val="20"/>
                <w:szCs w:val="20"/>
                <w:lang w:val="sk-SK"/>
              </w:rPr>
              <w:t>K Záverečnej správe</w:t>
            </w:r>
            <w:r w:rsidR="00CB6669">
              <w:rPr>
                <w:b/>
                <w:bCs/>
                <w:i/>
                <w:iCs/>
                <w:sz w:val="20"/>
                <w:szCs w:val="20"/>
                <w:lang w:val="sk-SK"/>
              </w:rPr>
              <w:t xml:space="preserve"> výskumných projektov</w:t>
            </w:r>
            <w:r w:rsidR="004423CF">
              <w:rPr>
                <w:b/>
                <w:bCs/>
                <w:i/>
                <w:iCs/>
                <w:sz w:val="20"/>
                <w:szCs w:val="20"/>
                <w:lang w:val="sk-SK"/>
              </w:rPr>
              <w:t xml:space="preserve"> financovaných v programe JRP </w:t>
            </w:r>
            <w:r w:rsidR="004423CF" w:rsidRPr="00AA7C78">
              <w:rPr>
                <w:b/>
                <w:i/>
                <w:iCs/>
                <w:sz w:val="20"/>
                <w:szCs w:val="20"/>
                <w:lang w:val="sk-SK"/>
              </w:rPr>
              <w:t>SAS-NSTC, resp. SAS-MOST alebo SAS-TUBITAK</w:t>
            </w:r>
            <w:r w:rsidR="004423CF" w:rsidRPr="006B6028">
              <w:rPr>
                <w:b/>
                <w:bCs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DF41B4" w:rsidRPr="006B6028">
              <w:rPr>
                <w:b/>
                <w:bCs/>
                <w:i/>
                <w:iCs/>
                <w:sz w:val="20"/>
                <w:szCs w:val="20"/>
                <w:lang w:val="sk-SK"/>
              </w:rPr>
              <w:t>pr</w:t>
            </w:r>
            <w:r w:rsidR="00315B70">
              <w:rPr>
                <w:b/>
                <w:bCs/>
                <w:i/>
                <w:iCs/>
                <w:sz w:val="20"/>
                <w:szCs w:val="20"/>
                <w:lang w:val="sk-SK"/>
              </w:rPr>
              <w:t>ed</w:t>
            </w:r>
            <w:r w:rsidR="00DF41B4" w:rsidRPr="006B6028">
              <w:rPr>
                <w:b/>
                <w:bCs/>
                <w:i/>
                <w:iCs/>
                <w:sz w:val="20"/>
                <w:szCs w:val="20"/>
                <w:lang w:val="sk-SK"/>
              </w:rPr>
              <w:t>ložte plný text všetkých publikovaných výstupov v elektronickej forme</w:t>
            </w:r>
            <w:r w:rsidR="00CB6669">
              <w:rPr>
                <w:b/>
                <w:bCs/>
                <w:i/>
                <w:iCs/>
                <w:sz w:val="20"/>
                <w:szCs w:val="20"/>
                <w:lang w:val="sk-SK"/>
              </w:rPr>
              <w:t xml:space="preserve"> Tajomníkovi K-VMP.</w:t>
            </w:r>
          </w:p>
        </w:tc>
      </w:tr>
      <w:tr w:rsidR="00F24BE7" w:rsidRPr="00A24CC1" w14:paraId="6C44E366" w14:textId="77777777" w:rsidTr="007A4FB5">
        <w:trPr>
          <w:trHeight w:val="3685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55FB1" w14:textId="77777777" w:rsidR="00F24BE7" w:rsidRPr="00A24CC1" w:rsidRDefault="00F24BE7" w:rsidP="00C04685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14:paraId="01681419" w14:textId="17CCFD86" w:rsidR="00F24BE7" w:rsidRDefault="00F24BE7" w:rsidP="00C04685">
      <w:pPr>
        <w:rPr>
          <w:lang w:val="sk-SK"/>
        </w:rPr>
      </w:pPr>
    </w:p>
    <w:p w14:paraId="2E26C46A" w14:textId="2049DBF8" w:rsidR="00AF558D" w:rsidRDefault="00AF558D" w:rsidP="00C04685">
      <w:pPr>
        <w:rPr>
          <w:lang w:val="sk-SK"/>
        </w:rPr>
      </w:pPr>
    </w:p>
    <w:p w14:paraId="4C887B2E" w14:textId="77777777" w:rsidR="00AF558D" w:rsidRPr="00A24CC1" w:rsidRDefault="00AF558D" w:rsidP="00C04685">
      <w:pPr>
        <w:rPr>
          <w:lang w:val="sk-SK"/>
        </w:rPr>
      </w:pP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71F2D" w:rsidRPr="00A24CC1" w14:paraId="0572645B" w14:textId="77777777" w:rsidTr="007A4FB5">
        <w:tc>
          <w:tcPr>
            <w:tcW w:w="9072" w:type="dxa"/>
          </w:tcPr>
          <w:p w14:paraId="05726459" w14:textId="292F194A" w:rsidR="00AD043E" w:rsidRPr="00A24CC1" w:rsidRDefault="00696707" w:rsidP="00696707">
            <w:pPr>
              <w:rPr>
                <w:i/>
                <w:sz w:val="20"/>
                <w:szCs w:val="20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 w:eastAsia="sk-SK"/>
              </w:rPr>
              <w:lastRenderedPageBreak/>
              <w:t xml:space="preserve">4. </w:t>
            </w:r>
            <w:r w:rsidR="00F24BE7" w:rsidRPr="00A24CC1">
              <w:rPr>
                <w:b/>
                <w:sz w:val="22"/>
                <w:szCs w:val="22"/>
                <w:lang w:val="sk-SK" w:eastAsia="sk-SK"/>
              </w:rPr>
              <w:t xml:space="preserve">Zoznam výstupov, ktoré </w:t>
            </w:r>
            <w:r w:rsidR="00F24BE7" w:rsidRPr="00A24CC1">
              <w:rPr>
                <w:b/>
                <w:i/>
                <w:sz w:val="22"/>
                <w:szCs w:val="22"/>
                <w:lang w:val="sk-SK" w:eastAsia="sk-SK"/>
              </w:rPr>
              <w:t>boli k aktuálnemu dňu odoslané na recenzné konanie</w:t>
            </w:r>
          </w:p>
        </w:tc>
      </w:tr>
      <w:tr w:rsidR="00971F2D" w:rsidRPr="00A24CC1" w14:paraId="0572646A" w14:textId="77777777" w:rsidTr="007A4FB5">
        <w:trPr>
          <w:trHeight w:val="3685"/>
        </w:trPr>
        <w:tc>
          <w:tcPr>
            <w:tcW w:w="9072" w:type="dxa"/>
          </w:tcPr>
          <w:p w14:paraId="05726468" w14:textId="35AFC665" w:rsidR="00245BDC" w:rsidRPr="00A24CC1" w:rsidRDefault="00245BDC" w:rsidP="00C04685">
            <w:pPr>
              <w:shd w:val="clear" w:color="auto" w:fill="FFFFFF"/>
              <w:rPr>
                <w:sz w:val="22"/>
                <w:szCs w:val="22"/>
                <w:lang w:val="sk-SK"/>
              </w:rPr>
            </w:pPr>
          </w:p>
        </w:tc>
      </w:tr>
    </w:tbl>
    <w:p w14:paraId="35ED2DB0" w14:textId="4EDCD027" w:rsidR="00F70FA6" w:rsidRDefault="00F70FA6">
      <w:pPr>
        <w:rPr>
          <w:lang w:val="sk-SK"/>
        </w:rPr>
      </w:pP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32B21" w:rsidRPr="00A24CC1" w14:paraId="6C4040B1" w14:textId="77777777" w:rsidTr="007A4FB5">
        <w:tc>
          <w:tcPr>
            <w:tcW w:w="9072" w:type="dxa"/>
          </w:tcPr>
          <w:p w14:paraId="549B7E11" w14:textId="6F571A05" w:rsidR="00E32B21" w:rsidRPr="00A24CC1" w:rsidRDefault="00696707" w:rsidP="00C0468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5. </w:t>
            </w:r>
            <w:r w:rsidR="00E32B21" w:rsidRPr="00A24CC1">
              <w:rPr>
                <w:b/>
                <w:sz w:val="22"/>
                <w:szCs w:val="22"/>
                <w:lang w:val="sk-SK"/>
              </w:rPr>
              <w:t>Výstupy do spoločenskej praxe</w:t>
            </w:r>
          </w:p>
        </w:tc>
      </w:tr>
      <w:tr w:rsidR="00E32B21" w:rsidRPr="00A24CC1" w14:paraId="039C39FE" w14:textId="77777777" w:rsidTr="007A4FB5">
        <w:trPr>
          <w:trHeight w:val="3685"/>
        </w:trPr>
        <w:tc>
          <w:tcPr>
            <w:tcW w:w="9072" w:type="dxa"/>
          </w:tcPr>
          <w:p w14:paraId="77FEC36E" w14:textId="1E1DD346" w:rsidR="00245BDC" w:rsidRPr="00A24CC1" w:rsidRDefault="00245BDC" w:rsidP="00C04685">
            <w:pPr>
              <w:shd w:val="clear" w:color="auto" w:fill="FFFFFF"/>
              <w:rPr>
                <w:sz w:val="22"/>
                <w:szCs w:val="22"/>
                <w:lang w:val="sk-SK"/>
              </w:rPr>
            </w:pPr>
          </w:p>
        </w:tc>
      </w:tr>
    </w:tbl>
    <w:p w14:paraId="5909A1DA" w14:textId="2AC1020F" w:rsidR="0080202D" w:rsidRPr="00A24CC1" w:rsidRDefault="0080202D" w:rsidP="00446717">
      <w:pPr>
        <w:spacing w:after="120"/>
        <w:jc w:val="both"/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65E56" w:rsidRPr="00A24CC1" w14:paraId="2C6F79DB" w14:textId="77777777" w:rsidTr="007A4FB5">
        <w:tc>
          <w:tcPr>
            <w:tcW w:w="9062" w:type="dxa"/>
          </w:tcPr>
          <w:p w14:paraId="18C89F80" w14:textId="06FF32AE" w:rsidR="00696707" w:rsidRPr="00A24CC1" w:rsidRDefault="00696707" w:rsidP="00265E56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6. </w:t>
            </w:r>
            <w:r w:rsidR="00265E56" w:rsidRPr="00A24CC1">
              <w:rPr>
                <w:b/>
                <w:sz w:val="22"/>
                <w:szCs w:val="22"/>
                <w:lang w:val="sk-SK"/>
              </w:rPr>
              <w:t>Odklonil sa projekt vo svojich výsledkoch a výstupoch od zámerov uvedených v schválenom projektovom návrhu?</w:t>
            </w:r>
            <w:r w:rsidRPr="00A24CC1">
              <w:rPr>
                <w:b/>
                <w:sz w:val="22"/>
                <w:szCs w:val="22"/>
                <w:lang w:val="sk-SK"/>
              </w:rPr>
              <w:t xml:space="preserve">      </w:t>
            </w:r>
            <w:sdt>
              <w:sdtPr>
                <w:rPr>
                  <w:b/>
                  <w:sz w:val="22"/>
                  <w:szCs w:val="22"/>
                  <w:lang w:val="sk-SK"/>
                </w:rPr>
                <w:id w:val="1242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CC1">
                  <w:rPr>
                    <w:rFonts w:ascii="MS Gothic" w:eastAsia="MS Gothic" w:hAnsi="MS Gothic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Pr="00A24CC1">
              <w:rPr>
                <w:b/>
                <w:sz w:val="22"/>
                <w:szCs w:val="22"/>
                <w:lang w:val="sk-SK"/>
              </w:rPr>
              <w:t xml:space="preserve"> Áno   </w:t>
            </w:r>
            <w:sdt>
              <w:sdtPr>
                <w:rPr>
                  <w:b/>
                  <w:sz w:val="22"/>
                  <w:szCs w:val="22"/>
                  <w:lang w:val="sk-SK"/>
                </w:rPr>
                <w:id w:val="70398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CC1">
                  <w:rPr>
                    <w:rFonts w:ascii="MS Gothic" w:eastAsia="MS Gothic" w:hAnsi="MS Gothic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Pr="00A24CC1">
              <w:rPr>
                <w:b/>
                <w:sz w:val="22"/>
                <w:szCs w:val="22"/>
                <w:lang w:val="sk-SK"/>
              </w:rPr>
              <w:t xml:space="preserve"> Nie</w:t>
            </w:r>
          </w:p>
          <w:p w14:paraId="4EFF1FB0" w14:textId="66AD7564" w:rsidR="00265E56" w:rsidRPr="00A24CC1" w:rsidRDefault="00265E56" w:rsidP="00696707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A24CC1">
              <w:rPr>
                <w:b/>
                <w:sz w:val="22"/>
                <w:szCs w:val="22"/>
                <w:lang w:val="sk-SK"/>
              </w:rPr>
              <w:t xml:space="preserve">Ak </w:t>
            </w:r>
            <w:r w:rsidR="00696707" w:rsidRPr="00A24CC1">
              <w:rPr>
                <w:b/>
                <w:sz w:val="22"/>
                <w:szCs w:val="22"/>
                <w:lang w:val="sk-SK"/>
              </w:rPr>
              <w:t xml:space="preserve">je odpoveď </w:t>
            </w:r>
            <w:r w:rsidRPr="00A24CC1">
              <w:rPr>
                <w:b/>
                <w:sz w:val="22"/>
                <w:szCs w:val="22"/>
                <w:lang w:val="sk-SK"/>
              </w:rPr>
              <w:t xml:space="preserve">áno, uveďte zdôvodnenie.   </w:t>
            </w:r>
          </w:p>
        </w:tc>
      </w:tr>
      <w:tr w:rsidR="00265E56" w:rsidRPr="00A24CC1" w14:paraId="373B4E63" w14:textId="77777777" w:rsidTr="007A4FB5">
        <w:trPr>
          <w:trHeight w:val="3685"/>
        </w:trPr>
        <w:tc>
          <w:tcPr>
            <w:tcW w:w="9062" w:type="dxa"/>
          </w:tcPr>
          <w:p w14:paraId="4BA29502" w14:textId="77777777" w:rsidR="00265E56" w:rsidRPr="00A24CC1" w:rsidRDefault="00265E56" w:rsidP="00265E56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14:paraId="49A8302E" w14:textId="44C64126" w:rsidR="00F70FA6" w:rsidRPr="00A24CC1" w:rsidRDefault="00446717" w:rsidP="00AF558D">
      <w:pPr>
        <w:spacing w:after="120"/>
        <w:jc w:val="both"/>
        <w:rPr>
          <w:lang w:val="sk-SK"/>
        </w:rPr>
      </w:pPr>
      <w:r w:rsidRPr="00A24CC1">
        <w:rPr>
          <w:lang w:val="sk-SK"/>
        </w:rPr>
        <w:t xml:space="preserve"> </w:t>
      </w:r>
    </w:p>
    <w:sectPr w:rsidR="00F70FA6" w:rsidRPr="00A24CC1" w:rsidSect="00AF558D">
      <w:headerReference w:type="default" r:id="rId6"/>
      <w:headerReference w:type="first" r:id="rId7"/>
      <w:footerReference w:type="first" r:id="rId8"/>
      <w:pgSz w:w="11906" w:h="16838" w:code="9"/>
      <w:pgMar w:top="1418" w:right="1418" w:bottom="1134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7FA7" w14:textId="77777777" w:rsidR="00985810" w:rsidRDefault="00985810">
      <w:r>
        <w:separator/>
      </w:r>
    </w:p>
  </w:endnote>
  <w:endnote w:type="continuationSeparator" w:id="0">
    <w:p w14:paraId="23EF959E" w14:textId="77777777" w:rsidR="00985810" w:rsidRDefault="009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9C55" w14:textId="5D316410" w:rsidR="00AF558D" w:rsidRPr="00AA7C78" w:rsidRDefault="00AF558D" w:rsidP="00AF558D">
    <w:pPr>
      <w:pStyle w:val="Pta"/>
      <w:jc w:val="both"/>
      <w:rPr>
        <w:sz w:val="22"/>
        <w:szCs w:val="22"/>
      </w:rPr>
    </w:pPr>
    <w:r w:rsidRPr="00AF558D">
      <w:t xml:space="preserve">* </w:t>
    </w:r>
    <w:proofErr w:type="spellStart"/>
    <w:r w:rsidRPr="00AA7C78">
      <w:rPr>
        <w:sz w:val="22"/>
        <w:szCs w:val="22"/>
      </w:rPr>
      <w:t>vybrať</w:t>
    </w:r>
    <w:proofErr w:type="spellEnd"/>
    <w:r w:rsidRPr="00AA7C78">
      <w:rPr>
        <w:sz w:val="22"/>
        <w:szCs w:val="22"/>
      </w:rPr>
      <w:t xml:space="preserve"> v rámci </w:t>
    </w:r>
    <w:proofErr w:type="spellStart"/>
    <w:r w:rsidRPr="00AA7C78">
      <w:rPr>
        <w:sz w:val="22"/>
        <w:szCs w:val="22"/>
      </w:rPr>
      <w:t>programov</w:t>
    </w:r>
    <w:proofErr w:type="spellEnd"/>
    <w:r w:rsidRPr="00AA7C78">
      <w:rPr>
        <w:sz w:val="22"/>
        <w:szCs w:val="22"/>
      </w:rPr>
      <w:t xml:space="preserve">: </w:t>
    </w:r>
    <w:proofErr w:type="spellStart"/>
    <w:r w:rsidRPr="00AA7C78">
      <w:rPr>
        <w:sz w:val="22"/>
        <w:szCs w:val="22"/>
      </w:rPr>
      <w:t>Európske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partnerstvá</w:t>
    </w:r>
    <w:proofErr w:type="spellEnd"/>
    <w:r w:rsidRPr="00AA7C78">
      <w:rPr>
        <w:sz w:val="22"/>
        <w:szCs w:val="22"/>
      </w:rPr>
      <w:t xml:space="preserve">, ERA.Net, </w:t>
    </w:r>
    <w:proofErr w:type="spellStart"/>
    <w:r w:rsidRPr="00AA7C78">
      <w:rPr>
        <w:sz w:val="22"/>
        <w:szCs w:val="22"/>
      </w:rPr>
      <w:t>European</w:t>
    </w:r>
    <w:proofErr w:type="spellEnd"/>
    <w:r w:rsidRPr="00AA7C78">
      <w:rPr>
        <w:sz w:val="22"/>
        <w:szCs w:val="22"/>
      </w:rPr>
      <w:t xml:space="preserve"> Joint </w:t>
    </w:r>
    <w:proofErr w:type="spellStart"/>
    <w:r w:rsidRPr="00AA7C78">
      <w:rPr>
        <w:sz w:val="22"/>
        <w:szCs w:val="22"/>
      </w:rPr>
      <w:t>Programme</w:t>
    </w:r>
    <w:proofErr w:type="spellEnd"/>
    <w:r w:rsidRPr="00AA7C78">
      <w:rPr>
        <w:sz w:val="22"/>
        <w:szCs w:val="22"/>
      </w:rPr>
      <w:t xml:space="preserve"> (EJP), EIG CONCERT-Japan, </w:t>
    </w:r>
    <w:proofErr w:type="spellStart"/>
    <w:r w:rsidRPr="00AA7C78">
      <w:rPr>
        <w:sz w:val="22"/>
        <w:szCs w:val="22"/>
      </w:rPr>
      <w:t>European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Space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Agency</w:t>
    </w:r>
    <w:proofErr w:type="spellEnd"/>
    <w:r w:rsidRPr="00AA7C78">
      <w:rPr>
        <w:sz w:val="22"/>
        <w:szCs w:val="22"/>
      </w:rPr>
      <w:t xml:space="preserve"> (ESA), Program </w:t>
    </w:r>
    <w:proofErr w:type="spellStart"/>
    <w:r w:rsidRPr="00AA7C78">
      <w:rPr>
        <w:sz w:val="22"/>
        <w:szCs w:val="22"/>
      </w:rPr>
      <w:t>spoločných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výskumných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projektov</w:t>
    </w:r>
    <w:proofErr w:type="spellEnd"/>
    <w:r w:rsidRPr="00AA7C78">
      <w:rPr>
        <w:sz w:val="22"/>
        <w:szCs w:val="22"/>
      </w:rPr>
      <w:t xml:space="preserve"> (Joint </w:t>
    </w:r>
    <w:proofErr w:type="spellStart"/>
    <w:r w:rsidRPr="00AA7C78">
      <w:rPr>
        <w:sz w:val="22"/>
        <w:szCs w:val="22"/>
      </w:rPr>
      <w:t>Research</w:t>
    </w:r>
    <w:proofErr w:type="spellEnd"/>
    <w:r w:rsidRPr="00AA7C78">
      <w:rPr>
        <w:sz w:val="22"/>
        <w:szCs w:val="22"/>
      </w:rPr>
      <w:t xml:space="preserve"> Program, JRP), Podpora </w:t>
    </w:r>
    <w:proofErr w:type="spellStart"/>
    <w:r w:rsidRPr="00AA7C78">
      <w:rPr>
        <w:sz w:val="22"/>
        <w:szCs w:val="22"/>
      </w:rPr>
      <w:t>projektov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Seal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of</w:t>
    </w:r>
    <w:proofErr w:type="spellEnd"/>
    <w:r w:rsidRPr="00AA7C78">
      <w:rPr>
        <w:sz w:val="22"/>
        <w:szCs w:val="22"/>
      </w:rPr>
      <w:t xml:space="preserve"> </w:t>
    </w:r>
    <w:proofErr w:type="spellStart"/>
    <w:proofErr w:type="gramStart"/>
    <w:r w:rsidRPr="00AA7C78">
      <w:rPr>
        <w:sz w:val="22"/>
        <w:szCs w:val="22"/>
      </w:rPr>
      <w:t>Excellence,Tandem</w:t>
    </w:r>
    <w:proofErr w:type="spellEnd"/>
    <w:proofErr w:type="gramEnd"/>
    <w:r w:rsidRPr="00AA7C78">
      <w:rPr>
        <w:sz w:val="22"/>
        <w:szCs w:val="22"/>
      </w:rPr>
      <w:t xml:space="preserve"> CNRS – SAV, SAS-ERC </w:t>
    </w:r>
    <w:proofErr w:type="spellStart"/>
    <w:r w:rsidRPr="00AA7C78">
      <w:rPr>
        <w:sz w:val="22"/>
        <w:szCs w:val="22"/>
      </w:rPr>
      <w:t>Visiting</w:t>
    </w:r>
    <w:proofErr w:type="spellEnd"/>
    <w:r w:rsidRPr="00AA7C78">
      <w:rPr>
        <w:sz w:val="22"/>
        <w:szCs w:val="22"/>
      </w:rPr>
      <w:t xml:space="preserve"> </w:t>
    </w:r>
    <w:proofErr w:type="spellStart"/>
    <w:r w:rsidRPr="00AA7C78">
      <w:rPr>
        <w:sz w:val="22"/>
        <w:szCs w:val="22"/>
      </w:rPr>
      <w:t>Fellowship</w:t>
    </w:r>
    <w:proofErr w:type="spellEnd"/>
    <w:r w:rsidRPr="00AA7C78">
      <w:rPr>
        <w:sz w:val="22"/>
        <w:szCs w:val="22"/>
      </w:rPr>
      <w:t xml:space="preserve"> Grants.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E251" w14:textId="77777777" w:rsidR="00985810" w:rsidRDefault="00985810">
      <w:r>
        <w:separator/>
      </w:r>
    </w:p>
  </w:footnote>
  <w:footnote w:type="continuationSeparator" w:id="0">
    <w:p w14:paraId="7AFB265E" w14:textId="77777777" w:rsidR="00985810" w:rsidRDefault="0098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471" w14:textId="77777777" w:rsidR="002F2CB2" w:rsidRDefault="009C3DD7" w:rsidP="00491301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05726473" wp14:editId="05726474">
          <wp:extent cx="609600" cy="590550"/>
          <wp:effectExtent l="0" t="0" r="0" b="0"/>
          <wp:docPr id="1" name="Obrázok 1" descr="logo_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726472" w14:textId="033BDFE5" w:rsidR="002F2CB2" w:rsidRDefault="009C3DD7" w:rsidP="00491301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05726475" wp14:editId="05726476">
          <wp:extent cx="1828800" cy="200025"/>
          <wp:effectExtent l="19050" t="0" r="0" b="0"/>
          <wp:docPr id="2" name="Obrázok 2" descr="sav_napis_sk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v_napis_sk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08F516" w14:textId="77777777" w:rsidR="005A6786" w:rsidRDefault="005A6786" w:rsidP="00491301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3A81" w14:textId="77777777" w:rsidR="00AF558D" w:rsidRDefault="00AF558D" w:rsidP="00AF558D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76EAFC07" wp14:editId="2FD38CC2">
          <wp:extent cx="609600" cy="590550"/>
          <wp:effectExtent l="0" t="0" r="0" b="0"/>
          <wp:docPr id="3" name="Obrázok 3" descr="logo_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A42832" w14:textId="77777777" w:rsidR="00AF558D" w:rsidRDefault="00AF558D" w:rsidP="00AF558D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61CBBDD3" wp14:editId="603E2F34">
          <wp:extent cx="1828800" cy="200025"/>
          <wp:effectExtent l="19050" t="0" r="0" b="0"/>
          <wp:docPr id="4" name="Obrázok 4" descr="sav_napis_sk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v_napis_sk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A71559" w14:textId="77777777" w:rsidR="00AF558D" w:rsidRDefault="00AF558D" w:rsidP="00AF558D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97"/>
    <w:rsid w:val="0002125A"/>
    <w:rsid w:val="00021330"/>
    <w:rsid w:val="00034BCA"/>
    <w:rsid w:val="00040F8D"/>
    <w:rsid w:val="0007001C"/>
    <w:rsid w:val="00084C1D"/>
    <w:rsid w:val="000C3A1B"/>
    <w:rsid w:val="000C5D95"/>
    <w:rsid w:val="000E3F6A"/>
    <w:rsid w:val="00105865"/>
    <w:rsid w:val="00112669"/>
    <w:rsid w:val="001503CF"/>
    <w:rsid w:val="00157D72"/>
    <w:rsid w:val="00173578"/>
    <w:rsid w:val="00180AC2"/>
    <w:rsid w:val="001D546B"/>
    <w:rsid w:val="001E0650"/>
    <w:rsid w:val="001E6B10"/>
    <w:rsid w:val="001E7A31"/>
    <w:rsid w:val="0020464D"/>
    <w:rsid w:val="00245BDC"/>
    <w:rsid w:val="0024643D"/>
    <w:rsid w:val="0026463B"/>
    <w:rsid w:val="00265E56"/>
    <w:rsid w:val="00271CE6"/>
    <w:rsid w:val="002A2B08"/>
    <w:rsid w:val="002C1A3C"/>
    <w:rsid w:val="002C4507"/>
    <w:rsid w:val="002C4921"/>
    <w:rsid w:val="002C5D14"/>
    <w:rsid w:val="002F2CB2"/>
    <w:rsid w:val="002F75BE"/>
    <w:rsid w:val="00306FB1"/>
    <w:rsid w:val="00315B70"/>
    <w:rsid w:val="00321CC6"/>
    <w:rsid w:val="00327800"/>
    <w:rsid w:val="003544EB"/>
    <w:rsid w:val="00354CB7"/>
    <w:rsid w:val="003611F1"/>
    <w:rsid w:val="0036305F"/>
    <w:rsid w:val="00364A97"/>
    <w:rsid w:val="00366E2C"/>
    <w:rsid w:val="00374375"/>
    <w:rsid w:val="003A2E36"/>
    <w:rsid w:val="003A4E09"/>
    <w:rsid w:val="003C483E"/>
    <w:rsid w:val="003C73C2"/>
    <w:rsid w:val="003D13EB"/>
    <w:rsid w:val="003D38D6"/>
    <w:rsid w:val="003D5295"/>
    <w:rsid w:val="00413310"/>
    <w:rsid w:val="00424F54"/>
    <w:rsid w:val="004423CF"/>
    <w:rsid w:val="00445915"/>
    <w:rsid w:val="00446717"/>
    <w:rsid w:val="00460434"/>
    <w:rsid w:val="00463897"/>
    <w:rsid w:val="00463D49"/>
    <w:rsid w:val="00491301"/>
    <w:rsid w:val="00491E66"/>
    <w:rsid w:val="0049761D"/>
    <w:rsid w:val="004D0EBC"/>
    <w:rsid w:val="004D4A27"/>
    <w:rsid w:val="004F72EA"/>
    <w:rsid w:val="005557E0"/>
    <w:rsid w:val="00574C82"/>
    <w:rsid w:val="00576054"/>
    <w:rsid w:val="005837FB"/>
    <w:rsid w:val="005838B2"/>
    <w:rsid w:val="00583DBC"/>
    <w:rsid w:val="00595253"/>
    <w:rsid w:val="005A6786"/>
    <w:rsid w:val="005B7FE5"/>
    <w:rsid w:val="005C6836"/>
    <w:rsid w:val="005F30D6"/>
    <w:rsid w:val="005F3952"/>
    <w:rsid w:val="00620C51"/>
    <w:rsid w:val="00631A58"/>
    <w:rsid w:val="00653D80"/>
    <w:rsid w:val="00696707"/>
    <w:rsid w:val="006A51D5"/>
    <w:rsid w:val="006B6028"/>
    <w:rsid w:val="006B6139"/>
    <w:rsid w:val="006C0FAB"/>
    <w:rsid w:val="006C2DCB"/>
    <w:rsid w:val="006D5BB2"/>
    <w:rsid w:val="006E6135"/>
    <w:rsid w:val="006E6D8A"/>
    <w:rsid w:val="00710894"/>
    <w:rsid w:val="00710F04"/>
    <w:rsid w:val="00713C85"/>
    <w:rsid w:val="00745BFD"/>
    <w:rsid w:val="0075450D"/>
    <w:rsid w:val="00767A83"/>
    <w:rsid w:val="00776C58"/>
    <w:rsid w:val="007A4FB5"/>
    <w:rsid w:val="007A5B6D"/>
    <w:rsid w:val="007D1E25"/>
    <w:rsid w:val="007F38A1"/>
    <w:rsid w:val="0080202D"/>
    <w:rsid w:val="00825F19"/>
    <w:rsid w:val="008413C9"/>
    <w:rsid w:val="008454DA"/>
    <w:rsid w:val="00850045"/>
    <w:rsid w:val="008833D0"/>
    <w:rsid w:val="00883720"/>
    <w:rsid w:val="0088614F"/>
    <w:rsid w:val="008A27B6"/>
    <w:rsid w:val="008A3C6B"/>
    <w:rsid w:val="008B6EE3"/>
    <w:rsid w:val="00911E4B"/>
    <w:rsid w:val="009274A0"/>
    <w:rsid w:val="00946BC3"/>
    <w:rsid w:val="009571B6"/>
    <w:rsid w:val="00961730"/>
    <w:rsid w:val="00971F2D"/>
    <w:rsid w:val="00975331"/>
    <w:rsid w:val="00985810"/>
    <w:rsid w:val="00985CE2"/>
    <w:rsid w:val="009C3DD7"/>
    <w:rsid w:val="009C419B"/>
    <w:rsid w:val="009F6E5D"/>
    <w:rsid w:val="00A15F9F"/>
    <w:rsid w:val="00A24CC1"/>
    <w:rsid w:val="00A46CD9"/>
    <w:rsid w:val="00A7084E"/>
    <w:rsid w:val="00A7114F"/>
    <w:rsid w:val="00A7713E"/>
    <w:rsid w:val="00A85E0D"/>
    <w:rsid w:val="00A91422"/>
    <w:rsid w:val="00AA7C78"/>
    <w:rsid w:val="00AB7225"/>
    <w:rsid w:val="00AC127A"/>
    <w:rsid w:val="00AD043E"/>
    <w:rsid w:val="00AD334A"/>
    <w:rsid w:val="00AD387C"/>
    <w:rsid w:val="00AD7199"/>
    <w:rsid w:val="00AE1E46"/>
    <w:rsid w:val="00AF5553"/>
    <w:rsid w:val="00AF558D"/>
    <w:rsid w:val="00B168DC"/>
    <w:rsid w:val="00B257BB"/>
    <w:rsid w:val="00B34440"/>
    <w:rsid w:val="00B524E6"/>
    <w:rsid w:val="00B57985"/>
    <w:rsid w:val="00B843BC"/>
    <w:rsid w:val="00B93C15"/>
    <w:rsid w:val="00BA3313"/>
    <w:rsid w:val="00BB5843"/>
    <w:rsid w:val="00BC1ABE"/>
    <w:rsid w:val="00BE02C6"/>
    <w:rsid w:val="00C03AA1"/>
    <w:rsid w:val="00C04685"/>
    <w:rsid w:val="00C146ED"/>
    <w:rsid w:val="00C24CFE"/>
    <w:rsid w:val="00C2772B"/>
    <w:rsid w:val="00C31A97"/>
    <w:rsid w:val="00C35612"/>
    <w:rsid w:val="00C35BE0"/>
    <w:rsid w:val="00C76539"/>
    <w:rsid w:val="00C847A8"/>
    <w:rsid w:val="00CA6ADE"/>
    <w:rsid w:val="00CB6669"/>
    <w:rsid w:val="00CC0A49"/>
    <w:rsid w:val="00CD094C"/>
    <w:rsid w:val="00CE38A0"/>
    <w:rsid w:val="00D037D9"/>
    <w:rsid w:val="00D36956"/>
    <w:rsid w:val="00D36C6B"/>
    <w:rsid w:val="00D50E3A"/>
    <w:rsid w:val="00D558A7"/>
    <w:rsid w:val="00D81E07"/>
    <w:rsid w:val="00DA553C"/>
    <w:rsid w:val="00DB1BD1"/>
    <w:rsid w:val="00DB3E6C"/>
    <w:rsid w:val="00DB4BB4"/>
    <w:rsid w:val="00DC0EF5"/>
    <w:rsid w:val="00DD658D"/>
    <w:rsid w:val="00DE5008"/>
    <w:rsid w:val="00DF41B4"/>
    <w:rsid w:val="00E061D5"/>
    <w:rsid w:val="00E075D9"/>
    <w:rsid w:val="00E32B21"/>
    <w:rsid w:val="00E34FEC"/>
    <w:rsid w:val="00E71EAF"/>
    <w:rsid w:val="00E8141E"/>
    <w:rsid w:val="00E825B3"/>
    <w:rsid w:val="00E90B70"/>
    <w:rsid w:val="00E96A07"/>
    <w:rsid w:val="00EC3897"/>
    <w:rsid w:val="00EF229E"/>
    <w:rsid w:val="00F24BE7"/>
    <w:rsid w:val="00F34249"/>
    <w:rsid w:val="00F36C3F"/>
    <w:rsid w:val="00F568AD"/>
    <w:rsid w:val="00F70FA6"/>
    <w:rsid w:val="00F80A6E"/>
    <w:rsid w:val="00FC5E7E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6421"/>
  <w15:docId w15:val="{A1E09DA6-393E-4A53-8612-E5E49C6A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2E36"/>
    <w:rPr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C76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C3897"/>
    <w:pPr>
      <w:jc w:val="center"/>
    </w:pPr>
    <w:rPr>
      <w:b/>
      <w:bCs/>
      <w:sz w:val="28"/>
      <w:lang w:val="sk-SK"/>
    </w:rPr>
  </w:style>
  <w:style w:type="table" w:styleId="Mriekatabuky">
    <w:name w:val="Table Grid"/>
    <w:basedOn w:val="Normlnatabuka"/>
    <w:rsid w:val="00EC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760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CD09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D094C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uiPriority w:val="9"/>
    <w:rsid w:val="00C76539"/>
    <w:rPr>
      <w:b/>
      <w:bCs/>
      <w:kern w:val="36"/>
      <w:sz w:val="48"/>
      <w:szCs w:val="48"/>
    </w:rPr>
  </w:style>
  <w:style w:type="character" w:customStyle="1" w:styleId="newhide">
    <w:name w:val="newhide"/>
    <w:uiPriority w:val="99"/>
    <w:rsid w:val="00D36C6B"/>
  </w:style>
  <w:style w:type="paragraph" w:styleId="Odsekzoznamu">
    <w:name w:val="List Paragraph"/>
    <w:basedOn w:val="Normlny"/>
    <w:uiPriority w:val="34"/>
    <w:qFormat/>
    <w:rsid w:val="00112669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DB1BD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1B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B1BD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1B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B1BD1"/>
    <w:rPr>
      <w:b/>
      <w:bCs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AF558D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</vt:lpstr>
    </vt:vector>
  </TitlesOfParts>
  <Company>SAV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</dc:title>
  <dc:creator>Nedomova</dc:creator>
  <cp:lastModifiedBy>Bibova</cp:lastModifiedBy>
  <cp:revision>4</cp:revision>
  <cp:lastPrinted>2020-10-02T09:39:00Z</cp:lastPrinted>
  <dcterms:created xsi:type="dcterms:W3CDTF">2024-01-10T12:47:00Z</dcterms:created>
  <dcterms:modified xsi:type="dcterms:W3CDTF">2024-01-11T08:59:00Z</dcterms:modified>
</cp:coreProperties>
</file>